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AC1443E" w14:textId="358964B7" w:rsidR="002B5B91" w:rsidRDefault="002B5B91" w:rsidP="00191B6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bookmarkStart w:id="0" w:name="_GoBack"/>
      <w:bookmarkEnd w:id="0"/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B223B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三重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4A392D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</w:t>
      </w:r>
      <w:r w:rsidR="00FE5922">
        <w:rPr>
          <w:rFonts w:ascii="標楷體" w:eastAsia="標楷體" w:hAnsi="標楷體" w:cs="標楷體" w:hint="eastAsia"/>
          <w:b/>
          <w:sz w:val="28"/>
          <w:szCs w:val="28"/>
          <w:u w:val="single"/>
        </w:rPr>
        <w:t>4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2A5AD7">
        <w:rPr>
          <w:rFonts w:ascii="標楷體" w:eastAsia="標楷體" w:hAnsi="標楷體" w:cs="標楷體" w:hint="eastAsia"/>
          <w:b/>
          <w:sz w:val="28"/>
          <w:szCs w:val="28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2A5AD7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r w:rsidR="00E85E70">
        <w:rPr>
          <w:rFonts w:ascii="標楷體" w:eastAsia="標楷體" w:hAnsi="標楷體" w:cs="標楷體" w:hint="eastAsia"/>
          <w:b/>
          <w:sz w:val="28"/>
          <w:szCs w:val="28"/>
          <w:u w:val="single"/>
        </w:rPr>
        <w:t>林慧真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＿＿＿＿＿＿＿</w:t>
      </w:r>
    </w:p>
    <w:p w14:paraId="6363EE77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0BC03376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B80E48">
        <w:rPr>
          <w:rFonts w:ascii="新細明體" w:hAnsi="新細明體" w:cs="標楷體" w:hint="eastAsia"/>
          <w:color w:val="FF0000"/>
          <w:sz w:val="24"/>
          <w:szCs w:val="24"/>
        </w:rPr>
        <w:t>，</w:t>
      </w:r>
      <w:r w:rsidR="00B80E48" w:rsidRPr="003E11DC">
        <w:rPr>
          <w:rFonts w:ascii="標楷體" w:eastAsia="標楷體" w:hAnsi="標楷體" w:cs="標楷體" w:hint="eastAsia"/>
          <w:color w:val="FF0000"/>
          <w:sz w:val="24"/>
          <w:szCs w:val="24"/>
        </w:rPr>
        <w:t>原住民族</w:t>
      </w:r>
      <w:r w:rsidR="00B80E48" w:rsidRPr="00FF527C">
        <w:rPr>
          <w:rFonts w:ascii="標楷體" w:eastAsia="標楷體" w:hAnsi="標楷體" w:cs="標楷體" w:hint="eastAsia"/>
          <w:color w:val="FF0000"/>
          <w:sz w:val="24"/>
          <w:szCs w:val="24"/>
        </w:rPr>
        <w:t>語文及新住民語文請</w:t>
      </w:r>
      <w:r w:rsidR="00B80E48">
        <w:rPr>
          <w:rFonts w:ascii="標楷體" w:eastAsia="標楷體" w:hAnsi="標楷體" w:cs="標楷體" w:hint="eastAsia"/>
          <w:color w:val="FF0000"/>
          <w:sz w:val="24"/>
          <w:szCs w:val="24"/>
        </w:rPr>
        <w:t>分別</w:t>
      </w:r>
      <w:r w:rsidR="00B80E48" w:rsidRPr="00FF527C">
        <w:rPr>
          <w:rFonts w:ascii="標楷體" w:eastAsia="標楷體" w:hAnsi="標楷體" w:cs="標楷體" w:hint="eastAsia"/>
          <w:color w:val="FF0000"/>
          <w:sz w:val="24"/>
          <w:szCs w:val="24"/>
        </w:rPr>
        <w:t>填寫</w:t>
      </w:r>
      <w:r w:rsidR="00B80E48">
        <w:rPr>
          <w:rFonts w:ascii="標楷體" w:eastAsia="標楷體" w:hAnsi="標楷體" w:cs="標楷體" w:hint="eastAsia"/>
          <w:color w:val="FF0000"/>
          <w:sz w:val="24"/>
          <w:szCs w:val="24"/>
        </w:rPr>
        <w:t>族別及</w:t>
      </w:r>
      <w:r w:rsidR="00B80E48" w:rsidRPr="00FF527C">
        <w:rPr>
          <w:rFonts w:ascii="標楷體" w:eastAsia="標楷體" w:hAnsi="標楷體" w:cs="標楷體" w:hint="eastAsia"/>
          <w:color w:val="FF0000"/>
          <w:sz w:val="24"/>
          <w:szCs w:val="24"/>
        </w:rPr>
        <w:t>語文名稱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6782DC61" w14:textId="77777777" w:rsidR="00B80E48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Pr="00FF527C">
        <w:rPr>
          <w:rFonts w:ascii="標楷體" w:eastAsia="標楷體" w:hAnsi="標楷體" w:cs="標楷體" w:hint="eastAsia"/>
          <w:sz w:val="24"/>
          <w:szCs w:val="24"/>
        </w:rPr>
        <w:t>1.</w:t>
      </w:r>
      <w:r w:rsidR="00A038FA" w:rsidRPr="00ED746A">
        <w:rPr>
          <w:rFonts w:ascii="標楷體" w:eastAsia="標楷體" w:hAnsi="標楷體" w:cs="標楷體"/>
          <w:sz w:val="24"/>
          <w:szCs w:val="24"/>
        </w:rPr>
        <w:t>□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國語文</w:t>
      </w:r>
      <w:r w:rsidR="004E43E3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B80E48">
        <w:rPr>
          <w:rFonts w:ascii="標楷體" w:eastAsia="標楷體" w:hAnsi="標楷體" w:cs="標楷體" w:hint="eastAsia"/>
          <w:sz w:val="24"/>
          <w:szCs w:val="24"/>
        </w:rPr>
        <w:t xml:space="preserve">  2.</w:t>
      </w:r>
      <w:r w:rsidR="00A25248" w:rsidRPr="00ED746A">
        <w:rPr>
          <w:rFonts w:ascii="標楷體" w:eastAsia="標楷體" w:hAnsi="標楷體" w:cs="標楷體"/>
          <w:sz w:val="24"/>
          <w:szCs w:val="24"/>
        </w:rPr>
        <w:t>□</w:t>
      </w:r>
      <w:r w:rsidR="009B7F87">
        <w:rPr>
          <w:rFonts w:ascii="標楷體" w:eastAsia="標楷體" w:hAnsi="標楷體" w:cs="標楷體" w:hint="eastAsia"/>
          <w:sz w:val="24"/>
          <w:szCs w:val="24"/>
        </w:rPr>
        <w:t>閩南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語文</w:t>
      </w:r>
      <w:r w:rsidR="009B7F87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B80E48">
        <w:rPr>
          <w:rFonts w:ascii="標楷體" w:eastAsia="標楷體" w:hAnsi="標楷體" w:cs="標楷體" w:hint="eastAsia"/>
          <w:sz w:val="24"/>
          <w:szCs w:val="24"/>
        </w:rPr>
        <w:t xml:space="preserve">  3.</w:t>
      </w:r>
      <w:r w:rsidR="009B7F87" w:rsidRPr="00ED746A">
        <w:rPr>
          <w:rFonts w:ascii="標楷體" w:eastAsia="標楷體" w:hAnsi="標楷體" w:cs="標楷體"/>
          <w:sz w:val="24"/>
          <w:szCs w:val="24"/>
        </w:rPr>
        <w:t>□</w:t>
      </w:r>
      <w:r w:rsidR="009B7F87">
        <w:rPr>
          <w:rFonts w:ascii="標楷體" w:eastAsia="標楷體" w:hAnsi="標楷體" w:cs="標楷體" w:hint="eastAsia"/>
          <w:sz w:val="24"/>
          <w:szCs w:val="24"/>
        </w:rPr>
        <w:t>客家</w:t>
      </w:r>
      <w:r w:rsidR="009B7F87" w:rsidRPr="00ED746A">
        <w:rPr>
          <w:rFonts w:ascii="標楷體" w:eastAsia="標楷體" w:hAnsi="標楷體" w:cs="標楷體" w:hint="eastAsia"/>
          <w:sz w:val="24"/>
          <w:szCs w:val="24"/>
        </w:rPr>
        <w:t>語文</w:t>
      </w:r>
      <w:r w:rsidR="00AA5C9E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B80E48">
        <w:rPr>
          <w:rFonts w:ascii="標楷體" w:eastAsia="標楷體" w:hAnsi="標楷體" w:cs="標楷體" w:hint="eastAsia"/>
          <w:sz w:val="24"/>
          <w:szCs w:val="24"/>
        </w:rPr>
        <w:t xml:space="preserve">  4.</w:t>
      </w:r>
      <w:r w:rsidR="00AA5C9E" w:rsidRPr="00ED746A">
        <w:rPr>
          <w:rFonts w:ascii="標楷體" w:eastAsia="標楷體" w:hAnsi="標楷體" w:cs="標楷體"/>
          <w:sz w:val="24"/>
          <w:szCs w:val="24"/>
        </w:rPr>
        <w:t>□</w:t>
      </w:r>
      <w:r w:rsidR="00AA5C9E">
        <w:rPr>
          <w:rFonts w:ascii="標楷體" w:eastAsia="標楷體" w:hAnsi="標楷體" w:cs="標楷體" w:hint="eastAsia"/>
          <w:sz w:val="24"/>
          <w:szCs w:val="24"/>
        </w:rPr>
        <w:t>原住民族</w:t>
      </w:r>
      <w:r w:rsidR="00AA5C9E" w:rsidRPr="00ED746A">
        <w:rPr>
          <w:rFonts w:ascii="標楷體" w:eastAsia="標楷體" w:hAnsi="標楷體" w:cs="標楷體" w:hint="eastAsia"/>
          <w:sz w:val="24"/>
          <w:szCs w:val="24"/>
        </w:rPr>
        <w:t>語文</w:t>
      </w:r>
      <w:r w:rsidR="004E43E3" w:rsidRPr="00ED746A">
        <w:rPr>
          <w:rFonts w:ascii="新細明體" w:hAnsi="新細明體" w:cs="標楷體" w:hint="eastAsia"/>
          <w:sz w:val="24"/>
          <w:szCs w:val="24"/>
        </w:rPr>
        <w:t>：</w:t>
      </w:r>
      <w:r w:rsidR="004E43E3" w:rsidRPr="00ED746A">
        <w:rPr>
          <w:rFonts w:ascii="新細明體" w:hAnsi="新細明體" w:cs="標楷體" w:hint="eastAsia"/>
          <w:sz w:val="24"/>
          <w:szCs w:val="24"/>
          <w:u w:val="single"/>
        </w:rPr>
        <w:t xml:space="preserve">     </w:t>
      </w:r>
      <w:r w:rsidR="004E43E3" w:rsidRPr="00ED746A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</w:t>
      </w:r>
      <w:r w:rsidR="00AA5C9E">
        <w:rPr>
          <w:rFonts w:ascii="標楷體" w:eastAsia="標楷體" w:hAnsi="標楷體" w:cs="標楷體" w:hint="eastAsia"/>
          <w:sz w:val="24"/>
          <w:szCs w:val="24"/>
        </w:rPr>
        <w:t>族</w:t>
      </w:r>
      <w:r w:rsidR="004E43E3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B80E48">
        <w:rPr>
          <w:rFonts w:ascii="標楷體" w:eastAsia="標楷體" w:hAnsi="標楷體" w:cs="標楷體" w:hint="eastAsia"/>
          <w:sz w:val="24"/>
          <w:szCs w:val="24"/>
        </w:rPr>
        <w:t xml:space="preserve">  5.</w:t>
      </w:r>
      <w:r w:rsidR="00A25248" w:rsidRPr="00ED746A">
        <w:rPr>
          <w:rFonts w:ascii="標楷體" w:eastAsia="標楷體" w:hAnsi="標楷體" w:cs="標楷體"/>
          <w:sz w:val="24"/>
          <w:szCs w:val="24"/>
        </w:rPr>
        <w:t>□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新住民語文</w:t>
      </w:r>
      <w:r w:rsidR="004E43E3" w:rsidRPr="00ED746A">
        <w:rPr>
          <w:rFonts w:ascii="新細明體" w:hAnsi="新細明體" w:cs="標楷體" w:hint="eastAsia"/>
          <w:sz w:val="24"/>
          <w:szCs w:val="24"/>
        </w:rPr>
        <w:t>：</w:t>
      </w:r>
      <w:r w:rsidR="004E43E3" w:rsidRPr="00ED746A">
        <w:rPr>
          <w:rFonts w:ascii="新細明體" w:hAnsi="新細明體" w:cs="標楷體" w:hint="eastAsia"/>
          <w:sz w:val="24"/>
          <w:szCs w:val="24"/>
          <w:u w:val="single"/>
        </w:rPr>
        <w:t xml:space="preserve">     </w:t>
      </w:r>
      <w:r w:rsidR="004E43E3" w:rsidRPr="00ED746A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</w:t>
      </w:r>
      <w:r w:rsidR="004E43E3" w:rsidRPr="00ED746A">
        <w:rPr>
          <w:rFonts w:ascii="標楷體" w:eastAsia="標楷體" w:hAnsi="標楷體" w:cs="標楷體" w:hint="eastAsia"/>
          <w:sz w:val="24"/>
          <w:szCs w:val="24"/>
        </w:rPr>
        <w:t xml:space="preserve">語 </w:t>
      </w:r>
      <w:r w:rsidR="00B80E48">
        <w:rPr>
          <w:rFonts w:ascii="標楷體" w:eastAsia="標楷體" w:hAnsi="標楷體" w:cs="標楷體" w:hint="eastAsia"/>
          <w:sz w:val="24"/>
          <w:szCs w:val="24"/>
        </w:rPr>
        <w:t xml:space="preserve">  6.</w:t>
      </w:r>
      <w:r w:rsidR="00B80E48" w:rsidRPr="00ED746A">
        <w:rPr>
          <w:rFonts w:ascii="標楷體" w:eastAsia="標楷體" w:hAnsi="標楷體" w:cs="標楷體"/>
          <w:sz w:val="24"/>
          <w:szCs w:val="24"/>
        </w:rPr>
        <w:t>□</w:t>
      </w:r>
      <w:r w:rsidR="00B80E48">
        <w:rPr>
          <w:rFonts w:ascii="標楷體" w:eastAsia="標楷體" w:hAnsi="標楷體" w:cs="標楷體" w:hint="eastAsia"/>
          <w:sz w:val="24"/>
          <w:szCs w:val="24"/>
        </w:rPr>
        <w:t>英</w:t>
      </w:r>
      <w:r w:rsidR="00B80E48" w:rsidRPr="00ED746A">
        <w:rPr>
          <w:rFonts w:ascii="標楷體" w:eastAsia="標楷體" w:hAnsi="標楷體" w:cs="標楷體" w:hint="eastAsia"/>
          <w:sz w:val="24"/>
          <w:szCs w:val="24"/>
        </w:rPr>
        <w:t>語文</w:t>
      </w:r>
    </w:p>
    <w:p w14:paraId="224D5D04" w14:textId="77777777" w:rsidR="00D37619" w:rsidRPr="00504BCC" w:rsidRDefault="00B80E48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4F1AB5">
        <w:rPr>
          <w:rFonts w:ascii="標楷體" w:eastAsia="標楷體" w:hAnsi="標楷體" w:cs="標楷體" w:hint="eastAsia"/>
          <w:sz w:val="24"/>
          <w:szCs w:val="24"/>
        </w:rPr>
        <w:t>7</w:t>
      </w:r>
      <w:r>
        <w:rPr>
          <w:rFonts w:ascii="標楷體" w:eastAsia="標楷體" w:hAnsi="標楷體" w:cs="標楷體" w:hint="eastAsia"/>
          <w:sz w:val="24"/>
          <w:szCs w:val="24"/>
        </w:rPr>
        <w:t>.</w:t>
      </w:r>
      <w:r w:rsidR="00A25248" w:rsidRPr="00ED746A">
        <w:rPr>
          <w:rFonts w:ascii="標楷體" w:eastAsia="標楷體" w:hAnsi="標楷體" w:cs="標楷體"/>
          <w:sz w:val="24"/>
          <w:szCs w:val="24"/>
        </w:rPr>
        <w:t>□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數學</w:t>
      </w:r>
      <w:r w:rsidR="004E43E3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66106E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8</w:t>
      </w:r>
      <w:r w:rsidR="0066106E">
        <w:rPr>
          <w:rFonts w:ascii="標楷體" w:eastAsia="標楷體" w:hAnsi="標楷體" w:cs="標楷體" w:hint="eastAsia"/>
          <w:sz w:val="24"/>
          <w:szCs w:val="24"/>
        </w:rPr>
        <w:t>.</w:t>
      </w:r>
      <w:r w:rsidR="00864EEF">
        <w:rPr>
          <w:rFonts w:ascii="標楷體" w:eastAsia="標楷體" w:hAnsi="標楷體" w:cs="標楷體" w:hint="eastAsia"/>
          <w:sz w:val="24"/>
          <w:szCs w:val="24"/>
        </w:rPr>
        <w:t>■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健康與體育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4E43E3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66106E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4F1AB5">
        <w:rPr>
          <w:rFonts w:ascii="標楷體" w:eastAsia="標楷體" w:hAnsi="標楷體" w:cs="標楷體" w:hint="eastAsia"/>
          <w:sz w:val="24"/>
          <w:szCs w:val="24"/>
        </w:rPr>
        <w:t>9</w:t>
      </w:r>
      <w:r w:rsidR="0066106E">
        <w:rPr>
          <w:rFonts w:ascii="標楷體" w:eastAsia="標楷體" w:hAnsi="標楷體" w:cs="標楷體" w:hint="eastAsia"/>
          <w:sz w:val="24"/>
          <w:szCs w:val="24"/>
        </w:rPr>
        <w:t>.</w:t>
      </w:r>
      <w:r w:rsidR="00864EEF" w:rsidRPr="00ED746A">
        <w:rPr>
          <w:rFonts w:ascii="標楷體" w:eastAsia="標楷體" w:hAnsi="標楷體" w:cs="標楷體"/>
          <w:sz w:val="24"/>
          <w:szCs w:val="24"/>
        </w:rPr>
        <w:t>□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生活課程</w:t>
      </w:r>
      <w:r w:rsidR="0066106E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 10</w:t>
      </w:r>
      <w:r w:rsidR="0066106E">
        <w:rPr>
          <w:rFonts w:ascii="標楷體" w:eastAsia="標楷體" w:hAnsi="標楷體" w:cs="標楷體" w:hint="eastAsia"/>
          <w:sz w:val="24"/>
          <w:szCs w:val="24"/>
        </w:rPr>
        <w:t>.</w:t>
      </w:r>
      <w:r w:rsidR="0066106E" w:rsidRPr="00ED746A">
        <w:rPr>
          <w:rFonts w:ascii="標楷體" w:eastAsia="標楷體" w:hAnsi="標楷體" w:cs="標楷體"/>
          <w:sz w:val="24"/>
          <w:szCs w:val="24"/>
        </w:rPr>
        <w:t>□</w:t>
      </w:r>
      <w:r w:rsidR="007D5CDE">
        <w:rPr>
          <w:rFonts w:ascii="標楷體" w:eastAsia="標楷體" w:hAnsi="標楷體" w:cs="標楷體" w:hint="eastAsia"/>
          <w:sz w:val="24"/>
          <w:szCs w:val="24"/>
        </w:rPr>
        <w:t>社會</w:t>
      </w:r>
      <w:r w:rsidR="0066106E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66106E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7D5CDE">
        <w:rPr>
          <w:rFonts w:ascii="標楷體" w:eastAsia="標楷體" w:hAnsi="標楷體" w:cs="標楷體" w:hint="eastAsia"/>
          <w:sz w:val="24"/>
          <w:szCs w:val="24"/>
        </w:rPr>
        <w:t>1</w:t>
      </w:r>
      <w:r w:rsidR="004F1AB5">
        <w:rPr>
          <w:rFonts w:ascii="標楷體" w:eastAsia="標楷體" w:hAnsi="標楷體" w:cs="標楷體" w:hint="eastAsia"/>
          <w:sz w:val="24"/>
          <w:szCs w:val="24"/>
        </w:rPr>
        <w:t>1</w:t>
      </w:r>
      <w:r w:rsidR="0066106E">
        <w:rPr>
          <w:rFonts w:ascii="標楷體" w:eastAsia="標楷體" w:hAnsi="標楷體" w:cs="標楷體" w:hint="eastAsia"/>
          <w:sz w:val="24"/>
          <w:szCs w:val="24"/>
        </w:rPr>
        <w:t>.</w:t>
      </w:r>
      <w:r w:rsidR="0066106E" w:rsidRPr="00ED746A">
        <w:rPr>
          <w:rFonts w:ascii="標楷體" w:eastAsia="標楷體" w:hAnsi="標楷體" w:cs="標楷體"/>
          <w:sz w:val="24"/>
          <w:szCs w:val="24"/>
        </w:rPr>
        <w:t>□</w:t>
      </w:r>
      <w:r w:rsidR="007D5CDE">
        <w:rPr>
          <w:rFonts w:ascii="標楷體" w:eastAsia="標楷體" w:hAnsi="標楷體" w:cs="標楷體" w:hint="eastAsia"/>
          <w:sz w:val="24"/>
          <w:szCs w:val="24"/>
        </w:rPr>
        <w:t>自然</w:t>
      </w:r>
      <w:r w:rsidR="0066106E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66106E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7D5CDE">
        <w:rPr>
          <w:rFonts w:ascii="標楷體" w:eastAsia="標楷體" w:hAnsi="標楷體" w:cs="標楷體" w:hint="eastAsia"/>
          <w:sz w:val="24"/>
          <w:szCs w:val="24"/>
        </w:rPr>
        <w:t>1</w:t>
      </w:r>
      <w:r w:rsidR="004F1AB5">
        <w:rPr>
          <w:rFonts w:ascii="標楷體" w:eastAsia="標楷體" w:hAnsi="標楷體" w:cs="標楷體" w:hint="eastAsia"/>
          <w:sz w:val="24"/>
          <w:szCs w:val="24"/>
        </w:rPr>
        <w:t>2</w:t>
      </w:r>
      <w:r w:rsidR="0066106E">
        <w:rPr>
          <w:rFonts w:ascii="標楷體" w:eastAsia="標楷體" w:hAnsi="標楷體" w:cs="標楷體" w:hint="eastAsia"/>
          <w:sz w:val="24"/>
          <w:szCs w:val="24"/>
        </w:rPr>
        <w:t>.</w:t>
      </w:r>
      <w:r w:rsidR="0066106E" w:rsidRPr="00ED746A">
        <w:rPr>
          <w:rFonts w:ascii="標楷體" w:eastAsia="標楷體" w:hAnsi="標楷體" w:cs="標楷體"/>
          <w:sz w:val="24"/>
          <w:szCs w:val="24"/>
        </w:rPr>
        <w:t>□</w:t>
      </w:r>
      <w:r w:rsidR="007D5CDE">
        <w:rPr>
          <w:rFonts w:ascii="標楷體" w:eastAsia="標楷體" w:hAnsi="標楷體" w:cs="標楷體" w:hint="eastAsia"/>
          <w:sz w:val="24"/>
          <w:szCs w:val="24"/>
        </w:rPr>
        <w:t xml:space="preserve">藝術   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7D5CDE">
        <w:rPr>
          <w:rFonts w:ascii="標楷體" w:eastAsia="標楷體" w:hAnsi="標楷體" w:cs="標楷體" w:hint="eastAsia"/>
          <w:sz w:val="24"/>
          <w:szCs w:val="24"/>
        </w:rPr>
        <w:t>1</w:t>
      </w:r>
      <w:r w:rsidR="004F1AB5">
        <w:rPr>
          <w:rFonts w:ascii="標楷體" w:eastAsia="標楷體" w:hAnsi="標楷體" w:cs="標楷體" w:hint="eastAsia"/>
          <w:sz w:val="24"/>
          <w:szCs w:val="24"/>
        </w:rPr>
        <w:t>3</w:t>
      </w:r>
      <w:r w:rsidR="007D5CDE">
        <w:rPr>
          <w:rFonts w:ascii="標楷體" w:eastAsia="標楷體" w:hAnsi="標楷體" w:cs="標楷體" w:hint="eastAsia"/>
          <w:sz w:val="24"/>
          <w:szCs w:val="24"/>
        </w:rPr>
        <w:t>.</w:t>
      </w:r>
      <w:r w:rsidR="007D5CDE" w:rsidRPr="00ED746A">
        <w:rPr>
          <w:rFonts w:ascii="標楷體" w:eastAsia="標楷體" w:hAnsi="標楷體" w:cs="標楷體"/>
          <w:sz w:val="24"/>
          <w:szCs w:val="24"/>
        </w:rPr>
        <w:t>□</w:t>
      </w:r>
      <w:r w:rsidR="007D5CDE">
        <w:rPr>
          <w:rFonts w:ascii="標楷體" w:eastAsia="標楷體" w:hAnsi="標楷體" w:cs="標楷體" w:hint="eastAsia"/>
          <w:sz w:val="24"/>
          <w:szCs w:val="24"/>
        </w:rPr>
        <w:t>綜合</w:t>
      </w:r>
    </w:p>
    <w:p w14:paraId="0CF62BE3" w14:textId="77777777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EA00E7" w:rsidRPr="00EA00E7">
        <w:rPr>
          <w:rFonts w:ascii="標楷體" w:eastAsia="標楷體" w:hAnsi="標楷體" w:cs="標楷體" w:hint="eastAsia"/>
          <w:sz w:val="24"/>
          <w:szCs w:val="24"/>
        </w:rPr>
        <w:t>每週（</w:t>
      </w:r>
      <w:r w:rsidR="002A5AD7">
        <w:rPr>
          <w:rFonts w:ascii="標楷體" w:eastAsia="標楷體" w:hAnsi="標楷體" w:cs="標楷體" w:hint="eastAsia"/>
          <w:sz w:val="24"/>
          <w:szCs w:val="24"/>
        </w:rPr>
        <w:t>3</w:t>
      </w:r>
      <w:r w:rsidR="00EA00E7" w:rsidRPr="00EA00E7">
        <w:rPr>
          <w:rFonts w:ascii="標楷體" w:eastAsia="標楷體" w:hAnsi="標楷體" w:cs="標楷體" w:hint="eastAsia"/>
          <w:sz w:val="24"/>
          <w:szCs w:val="24"/>
        </w:rPr>
        <w:t>）節，實施</w:t>
      </w:r>
      <w:r w:rsidR="004E6088">
        <w:rPr>
          <w:rFonts w:ascii="標楷體" w:eastAsia="標楷體" w:hAnsi="標楷體" w:cs="標楷體" w:hint="eastAsia"/>
          <w:sz w:val="24"/>
          <w:szCs w:val="24"/>
        </w:rPr>
        <w:t>(</w:t>
      </w:r>
      <w:r w:rsidR="002A5AD7">
        <w:rPr>
          <w:rFonts w:ascii="標楷體" w:eastAsia="標楷體" w:hAnsi="標楷體" w:cs="標楷體" w:hint="eastAsia"/>
          <w:sz w:val="24"/>
          <w:szCs w:val="24"/>
        </w:rPr>
        <w:t>21</w:t>
      </w:r>
      <w:r w:rsidR="00EA00E7" w:rsidRPr="00EA00E7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="00EA00E7" w:rsidRPr="00EA00E7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EA00E7" w:rsidRPr="00EA00E7">
        <w:rPr>
          <w:rFonts w:ascii="標楷體" w:eastAsia="標楷體" w:hAnsi="標楷體" w:cs="標楷體" w:hint="eastAsia"/>
          <w:sz w:val="24"/>
          <w:szCs w:val="24"/>
        </w:rPr>
        <w:t>，共（</w:t>
      </w:r>
      <w:r w:rsidR="002A5AD7" w:rsidRPr="006A317D">
        <w:rPr>
          <w:rFonts w:ascii="標楷體" w:eastAsia="標楷體" w:hAnsi="標楷體" w:cs="標楷體"/>
          <w:sz w:val="24"/>
          <w:szCs w:val="24"/>
        </w:rPr>
        <w:t>63</w:t>
      </w:r>
      <w:r w:rsidR="00EA00E7" w:rsidRPr="00EA00E7">
        <w:rPr>
          <w:rFonts w:ascii="標楷體" w:eastAsia="標楷體" w:hAnsi="標楷體" w:cs="標楷體" w:hint="eastAsia"/>
          <w:sz w:val="24"/>
          <w:szCs w:val="24"/>
        </w:rPr>
        <w:t>）節。</w:t>
      </w:r>
    </w:p>
    <w:p w14:paraId="5AFE573D" w14:textId="77777777"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A038FA" w:rsidRPr="002829F0" w14:paraId="52E5771E" w14:textId="77777777" w:rsidTr="005F5055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5ACB4" w14:textId="77777777" w:rsidR="00A038FA" w:rsidRPr="00434C48" w:rsidRDefault="00A038FA" w:rsidP="005F505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F64A8" w14:textId="77777777" w:rsidR="00A038FA" w:rsidRPr="00434C48" w:rsidRDefault="00A038FA" w:rsidP="005F505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A038FA" w:rsidRPr="002829F0" w14:paraId="6F1EA787" w14:textId="77777777" w:rsidTr="005F5055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79DED" w14:textId="77777777" w:rsidR="00A038FA" w:rsidRPr="00EC7948" w:rsidRDefault="00A038FA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4D1279BE" w14:textId="77777777" w:rsidR="00A038FA" w:rsidRPr="00EC7948" w:rsidRDefault="00A038FA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58D55666" w14:textId="77777777" w:rsidR="00A038FA" w:rsidRPr="00EC7948" w:rsidRDefault="00A038FA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0B6061DF" w14:textId="77777777" w:rsidR="00A038FA" w:rsidRPr="00EC7948" w:rsidRDefault="00864EEF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D746A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A038FA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A038F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0B97612F" w14:textId="77777777" w:rsidR="00A038FA" w:rsidRPr="00EC7948" w:rsidRDefault="00864EEF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■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A038F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49781241" w14:textId="77777777" w:rsidR="00A038FA" w:rsidRPr="00EC7948" w:rsidRDefault="00864EEF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■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A038F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1E611AB6" w14:textId="77777777" w:rsidR="00A038FA" w:rsidRPr="00EC7948" w:rsidRDefault="00864EEF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D746A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A038FA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A038F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0E4A7C75" w14:textId="77777777" w:rsidR="00A038FA" w:rsidRPr="00EC7948" w:rsidRDefault="00A038FA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5A953ACA" w14:textId="77777777" w:rsidR="00A038FA" w:rsidRPr="001D3382" w:rsidRDefault="00864EEF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D746A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A038F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D509E" w14:textId="77777777" w:rsidR="0073434C" w:rsidRDefault="002C6146">
            <w:proofErr w:type="gramStart"/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健體</w:t>
            </w:r>
            <w:proofErr w:type="gramEnd"/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-E-A1 具備良好身體活動與健康生活的習慣，以促進身心健全發展，並認識個人特質，發展運動與保健的潛能。</w:t>
            </w:r>
          </w:p>
          <w:p w14:paraId="760A9330" w14:textId="77777777" w:rsidR="0073434C" w:rsidRDefault="002C6146">
            <w:proofErr w:type="gramStart"/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健體</w:t>
            </w:r>
            <w:proofErr w:type="gramEnd"/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-E-A2 具備探索身體活動與健康生活問題的思考能力，並透過體驗與實踐，處理日常生活中運動與健康的問題。</w:t>
            </w:r>
          </w:p>
          <w:p w14:paraId="0EBD97D2" w14:textId="77777777" w:rsidR="0073434C" w:rsidRDefault="002C6146">
            <w:proofErr w:type="gramStart"/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健體</w:t>
            </w:r>
            <w:proofErr w:type="gramEnd"/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-E-A3 具備擬定基本的運動與保健計畫及實作能力，並以創新思考方式，因應日常生活情境。</w:t>
            </w:r>
          </w:p>
          <w:p w14:paraId="1A75FEAD" w14:textId="77777777" w:rsidR="0073434C" w:rsidRDefault="002C6146">
            <w:proofErr w:type="gramStart"/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健體</w:t>
            </w:r>
            <w:proofErr w:type="gramEnd"/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-E-B2 具備應用體育與健康相關科技及資訊的基本素養，並理解各類媒體刊載、報導有關體育與健康內容的意義與影響。</w:t>
            </w:r>
          </w:p>
          <w:p w14:paraId="3BB7ECD8" w14:textId="77777777" w:rsidR="0073434C" w:rsidRDefault="002C6146">
            <w:proofErr w:type="gramStart"/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健體</w:t>
            </w:r>
            <w:proofErr w:type="gramEnd"/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-E-B3 具備運動與健康有關的感知和欣賞的基本素養，促進多元感官的發展，在生活環境中培養運動與健康有關的美感體驗。</w:t>
            </w:r>
          </w:p>
          <w:p w14:paraId="1A05E493" w14:textId="77777777" w:rsidR="0073434C" w:rsidRDefault="002C6146">
            <w:proofErr w:type="gramStart"/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健體</w:t>
            </w:r>
            <w:proofErr w:type="gramEnd"/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-E-C2 具備同理他人感受，在體育活動和健康生活中樂於與人互動、公平競爭，並與團隊成員合作，促進身心健康。</w:t>
            </w:r>
          </w:p>
        </w:tc>
      </w:tr>
    </w:tbl>
    <w:p w14:paraId="060DD4DE" w14:textId="77777777"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5BABEEA3" w14:textId="77777777" w:rsidR="00777610" w:rsidRDefault="0077761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6DEEC093" w14:textId="77777777" w:rsidR="00864EEF" w:rsidRDefault="00A038FA" w:rsidP="00864E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br w:type="page"/>
      </w:r>
      <w:r w:rsidR="00433109"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5F39DB" w:rsidRPr="005F39DB">
        <w:rPr>
          <w:rFonts w:ascii="標楷體" w:eastAsia="標楷體" w:hAnsi="標楷體" w:cs="標楷體" w:hint="eastAsia"/>
          <w:b/>
          <w:sz w:val="24"/>
          <w:szCs w:val="24"/>
          <w:u w:val="single"/>
        </w:rPr>
        <w:t>(</w:t>
      </w:r>
      <w:proofErr w:type="gramStart"/>
      <w:r w:rsidR="002A5AD7">
        <w:rPr>
          <w:rFonts w:ascii="標楷體" w:eastAsia="標楷體" w:hAnsi="標楷體" w:cs="標楷體" w:hint="eastAsia"/>
          <w:b/>
          <w:sz w:val="24"/>
          <w:szCs w:val="24"/>
          <w:u w:val="single"/>
        </w:rPr>
        <w:t>健體</w:t>
      </w:r>
      <w:proofErr w:type="gramEnd"/>
      <w:r w:rsidR="008E3B8C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</w:t>
      </w:r>
      <w:r w:rsidR="002A5AD7" w:rsidRPr="002A5AD7">
        <w:rPr>
          <w:rFonts w:ascii="標楷體" w:eastAsia="標楷體" w:hAnsi="標楷體" w:cs="標楷體" w:hint="eastAsia"/>
          <w:b/>
          <w:sz w:val="24"/>
          <w:szCs w:val="24"/>
          <w:u w:val="single"/>
        </w:rPr>
        <w:t>2</w:t>
      </w:r>
      <w:r w:rsidR="008E3B8C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</w:t>
      </w:r>
      <w:r w:rsidR="002A5AD7">
        <w:rPr>
          <w:rFonts w:ascii="標楷體" w:eastAsia="標楷體" w:hAnsi="標楷體" w:cs="標楷體" w:hint="eastAsia"/>
          <w:b/>
          <w:sz w:val="24"/>
          <w:szCs w:val="24"/>
          <w:u w:val="single"/>
        </w:rPr>
        <w:t>上</w:t>
      </w:r>
      <w:r w:rsidR="005F39DB" w:rsidRPr="005F39DB">
        <w:rPr>
          <w:rFonts w:ascii="標楷體" w:eastAsia="標楷體" w:hAnsi="標楷體" w:cs="標楷體" w:hint="eastAsia"/>
          <w:b/>
          <w:sz w:val="24"/>
          <w:szCs w:val="24"/>
          <w:u w:val="single"/>
        </w:rPr>
        <w:t>)</w:t>
      </w:r>
      <w:r w:rsidR="005F39DB" w:rsidRPr="005F39DB">
        <w:rPr>
          <w:rFonts w:ascii="標楷體" w:eastAsia="標楷體" w:hAnsi="標楷體" w:cs="標楷體" w:hint="eastAsia"/>
          <w:b/>
          <w:sz w:val="24"/>
          <w:szCs w:val="24"/>
        </w:rPr>
        <w:t>課程架構圖</w:t>
      </w:r>
    </w:p>
    <w:p w14:paraId="7B5EADAD" w14:textId="77777777" w:rsidR="002A5AD7" w:rsidRPr="00F87EC3" w:rsidRDefault="001D0020" w:rsidP="00864EEF">
      <w:pPr>
        <w:spacing w:line="0" w:lineRule="atLeast"/>
        <w:jc w:val="left"/>
        <w:rPr>
          <w:snapToGrid w:val="0"/>
        </w:rPr>
      </w:pPr>
      <w:r>
        <w:rPr>
          <w:noProof/>
          <w:sz w:val="36"/>
          <w:szCs w:val="36"/>
        </w:rPr>
        <mc:AlternateContent>
          <mc:Choice Requires="wpg">
            <w:drawing>
              <wp:inline distT="0" distB="0" distL="0" distR="0" wp14:anchorId="4E5F49B3" wp14:editId="389B2B6C">
                <wp:extent cx="8932984" cy="5219114"/>
                <wp:effectExtent l="19050" t="19050" r="20955" b="19685"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32984" cy="5219114"/>
                          <a:chOff x="1738" y="2187"/>
                          <a:chExt cx="7260" cy="853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38" y="5355"/>
                            <a:ext cx="16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82B8A" w14:textId="77777777" w:rsidR="008D4721" w:rsidRPr="00B922C2" w:rsidRDefault="008D4721" w:rsidP="001D0020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B922C2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健體二上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6162" y="7707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6141" y="2907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6162" y="3828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6127" y="6666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6113" y="561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3627" y="2907"/>
                            <a:ext cx="0" cy="72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3627" y="2907"/>
                            <a:ext cx="40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3358" y="5613"/>
                            <a:ext cx="709" cy="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3654" y="6666"/>
                            <a:ext cx="40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>
                            <a:off x="3651" y="3828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3615" y="7707"/>
                            <a:ext cx="40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049" y="2337"/>
                            <a:ext cx="2148" cy="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A7F76E" w14:textId="77777777" w:rsidR="008D4721" w:rsidRPr="00B922C2" w:rsidRDefault="008D4721" w:rsidP="00B922C2">
                              <w:pPr>
                                <w:spacing w:line="360" w:lineRule="auto"/>
                                <w:jc w:val="center"/>
                                <w:rPr>
                                  <w:rFonts w:ascii="標楷體" w:eastAsia="標楷體" w:hAnsi="標楷體"/>
                                  <w:position w:val="-6"/>
                                  <w:sz w:val="32"/>
                                  <w:szCs w:val="24"/>
                                </w:rPr>
                              </w:pPr>
                              <w:r w:rsidRPr="00B922C2">
                                <w:rPr>
                                  <w:rFonts w:ascii="標楷體" w:eastAsia="標楷體" w:hAnsi="標楷體" w:hint="eastAsia"/>
                                  <w:position w:val="-6"/>
                                  <w:sz w:val="32"/>
                                  <w:szCs w:val="24"/>
                                </w:rPr>
                                <w:t>單元一、吃出健康和活力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049" y="3288"/>
                            <a:ext cx="2122" cy="8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A25D32" w14:textId="77777777" w:rsidR="008D4721" w:rsidRPr="00B922C2" w:rsidRDefault="008D4721" w:rsidP="001D0020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28"/>
                                </w:rPr>
                              </w:pPr>
                              <w:r w:rsidRPr="00B922C2">
                                <w:rPr>
                                  <w:rFonts w:ascii="標楷體" w:eastAsia="標楷體" w:hAnsi="標楷體" w:hint="eastAsia"/>
                                  <w:sz w:val="32"/>
                                  <w:szCs w:val="28"/>
                                </w:rPr>
                                <w:t>單元二、我真的不錯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067" y="5193"/>
                            <a:ext cx="2104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77D0A8" w14:textId="77777777" w:rsidR="008D4721" w:rsidRPr="00B922C2" w:rsidRDefault="008D4721" w:rsidP="001D0020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</w:rPr>
                              </w:pPr>
                              <w:r w:rsidRPr="00B922C2">
                                <w:rPr>
                                  <w:rFonts w:ascii="標楷體" w:eastAsia="標楷體" w:hAnsi="標楷體" w:hint="eastAsia"/>
                                  <w:sz w:val="32"/>
                                </w:rPr>
                                <w:t>單元四、運動新視野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067" y="6204"/>
                            <a:ext cx="2116" cy="8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B33B26" w14:textId="77777777" w:rsidR="008D4721" w:rsidRPr="00B922C2" w:rsidRDefault="008D4721" w:rsidP="001D0020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48"/>
                                </w:rPr>
                              </w:pPr>
                              <w:r w:rsidRPr="00B922C2">
                                <w:rPr>
                                  <w:rFonts w:ascii="標楷體" w:eastAsia="標楷體" w:hAnsi="標楷體" w:hint="eastAsia"/>
                                  <w:sz w:val="32"/>
                                </w:rPr>
                                <w:t>單元五、運動有妙招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046" y="7307"/>
                            <a:ext cx="2116" cy="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C7A2EE" w14:textId="77777777" w:rsidR="008D4721" w:rsidRPr="00B922C2" w:rsidRDefault="008D4721" w:rsidP="001D0020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</w:rPr>
                              </w:pPr>
                              <w:r w:rsidRPr="00B922C2">
                                <w:rPr>
                                  <w:rFonts w:ascii="標楷體" w:eastAsia="標楷體" w:hAnsi="標楷體" w:hint="eastAsia"/>
                                  <w:sz w:val="32"/>
                                </w:rPr>
                                <w:t>單元六、身體動起來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409" y="3207"/>
                            <a:ext cx="2589" cy="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EA1C37" w14:textId="77777777" w:rsidR="008D4721" w:rsidRPr="00B922C2" w:rsidRDefault="008D4721" w:rsidP="001D0020">
                              <w:pPr>
                                <w:spacing w:line="240" w:lineRule="exact"/>
                                <w:ind w:leftChars="50" w:left="10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B922C2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1.我喜歡自己</w:t>
                              </w:r>
                            </w:p>
                            <w:p w14:paraId="0549447F" w14:textId="77777777" w:rsidR="008D4721" w:rsidRPr="00B922C2" w:rsidRDefault="008D4721" w:rsidP="001D0020">
                              <w:pPr>
                                <w:spacing w:line="240" w:lineRule="exact"/>
                                <w:ind w:leftChars="50" w:left="10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B922C2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2.我是感官的好主人</w:t>
                              </w:r>
                            </w:p>
                            <w:p w14:paraId="66D57FCC" w14:textId="77777777" w:rsidR="008D4721" w:rsidRDefault="008D4721" w:rsidP="001D0020">
                              <w:pPr>
                                <w:spacing w:line="240" w:lineRule="exact"/>
                                <w:ind w:leftChars="50" w:left="100"/>
                                <w:rPr>
                                  <w:rFonts w:ascii="新細明體"/>
                                </w:rPr>
                              </w:pPr>
                              <w:r w:rsidRPr="00B922C2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3.感官救護站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396" y="5172"/>
                            <a:ext cx="2602" cy="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5C7088" w14:textId="77777777" w:rsidR="008D4721" w:rsidRPr="00B922C2" w:rsidRDefault="008D4721" w:rsidP="001D0020">
                              <w:pPr>
                                <w:spacing w:line="240" w:lineRule="exact"/>
                                <w:ind w:leftChars="50" w:left="10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B922C2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1.與繩同遊</w:t>
                              </w:r>
                            </w:p>
                            <w:p w14:paraId="3A55BD77" w14:textId="77777777" w:rsidR="008D4721" w:rsidRPr="00B922C2" w:rsidRDefault="008D4721" w:rsidP="001D0020">
                              <w:pPr>
                                <w:spacing w:line="240" w:lineRule="exact"/>
                                <w:ind w:leftChars="50" w:left="10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B922C2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2.伸展繩</w:t>
                              </w:r>
                            </w:p>
                            <w:p w14:paraId="06525095" w14:textId="77777777" w:rsidR="008D4721" w:rsidRPr="00B922C2" w:rsidRDefault="008D4721" w:rsidP="001D0020">
                              <w:pPr>
                                <w:spacing w:line="240" w:lineRule="exact"/>
                                <w:ind w:leftChars="50" w:left="10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B922C2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3.繩奇活力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420" y="6207"/>
                            <a:ext cx="2578" cy="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6D9FF2" w14:textId="77777777" w:rsidR="008D4721" w:rsidRPr="00B922C2" w:rsidRDefault="008D4721" w:rsidP="001D0020">
                              <w:pPr>
                                <w:spacing w:line="240" w:lineRule="exact"/>
                                <w:ind w:leftChars="50" w:left="10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B922C2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1.學校運動資源</w:t>
                              </w:r>
                            </w:p>
                            <w:p w14:paraId="6F9DAFAC" w14:textId="77777777" w:rsidR="008D4721" w:rsidRPr="00B922C2" w:rsidRDefault="008D4721" w:rsidP="001D0020">
                              <w:pPr>
                                <w:spacing w:line="240" w:lineRule="exact"/>
                                <w:ind w:leftChars="50" w:left="10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B922C2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2.圓的世界</w:t>
                              </w:r>
                            </w:p>
                            <w:p w14:paraId="0F69527F" w14:textId="77777777" w:rsidR="008D4721" w:rsidRPr="00B922C2" w:rsidRDefault="008D4721" w:rsidP="001D0020">
                              <w:pPr>
                                <w:spacing w:line="240" w:lineRule="exact"/>
                                <w:ind w:leftChars="50" w:left="10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B922C2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3.穿鞋學問大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403" y="2187"/>
                            <a:ext cx="2595" cy="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AE126E" w14:textId="77777777" w:rsidR="008D4721" w:rsidRPr="00B922C2" w:rsidRDefault="008D4721" w:rsidP="00B922C2">
                              <w:pPr>
                                <w:spacing w:line="240" w:lineRule="exact"/>
                                <w:ind w:leftChars="50" w:left="100"/>
                                <w:jc w:val="left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B922C2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1.健康飲食</w:t>
                              </w:r>
                            </w:p>
                            <w:p w14:paraId="4F05D276" w14:textId="77777777" w:rsidR="008D4721" w:rsidRPr="00B922C2" w:rsidRDefault="008D4721" w:rsidP="00B922C2">
                              <w:pPr>
                                <w:spacing w:line="240" w:lineRule="exact"/>
                                <w:ind w:leftChars="50" w:left="100"/>
                                <w:jc w:val="left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B922C2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2.飲食追追追</w:t>
                              </w:r>
                            </w:p>
                            <w:p w14:paraId="2D67E42A" w14:textId="77777777" w:rsidR="008D4721" w:rsidRPr="00B922C2" w:rsidRDefault="008D4721" w:rsidP="00B922C2">
                              <w:pPr>
                                <w:spacing w:line="240" w:lineRule="exact"/>
                                <w:ind w:leftChars="50" w:left="100"/>
                                <w:jc w:val="left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B922C2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3.飲食安全小撇步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420" y="7290"/>
                            <a:ext cx="2578" cy="9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09FE83" w14:textId="77777777" w:rsidR="008D4721" w:rsidRPr="00B922C2" w:rsidRDefault="008D4721" w:rsidP="001D0020">
                              <w:pPr>
                                <w:spacing w:line="240" w:lineRule="exact"/>
                                <w:ind w:leftChars="50" w:left="10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B922C2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1.同心協力</w:t>
                              </w:r>
                            </w:p>
                            <w:p w14:paraId="7D75C060" w14:textId="77777777" w:rsidR="008D4721" w:rsidRPr="00B922C2" w:rsidRDefault="008D4721" w:rsidP="001D0020">
                              <w:pPr>
                                <w:spacing w:line="240" w:lineRule="exact"/>
                                <w:ind w:leftChars="50" w:left="10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B922C2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2.搖滾樂</w:t>
                              </w:r>
                            </w:p>
                            <w:p w14:paraId="29622C72" w14:textId="77777777" w:rsidR="008D4721" w:rsidRPr="00B922C2" w:rsidRDefault="008D4721" w:rsidP="001D0020">
                              <w:pPr>
                                <w:spacing w:line="240" w:lineRule="exact"/>
                                <w:ind w:leftChars="50" w:left="10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B922C2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3.我是小拳王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Line 25"/>
                        <wps:cNvCnPr/>
                        <wps:spPr bwMode="auto">
                          <a:xfrm>
                            <a:off x="6126" y="1009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6"/>
                        <wps:cNvCnPr/>
                        <wps:spPr bwMode="auto">
                          <a:xfrm>
                            <a:off x="3615" y="10095"/>
                            <a:ext cx="40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037" y="9487"/>
                            <a:ext cx="2116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158FE9" w14:textId="77777777" w:rsidR="008D4721" w:rsidRPr="00B922C2" w:rsidRDefault="008D4721" w:rsidP="001D0020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</w:rPr>
                              </w:pPr>
                              <w:r w:rsidRPr="00B922C2">
                                <w:rPr>
                                  <w:rFonts w:ascii="標楷體" w:eastAsia="標楷體" w:hAnsi="標楷體" w:hint="eastAsia"/>
                                  <w:sz w:val="32"/>
                                </w:rPr>
                                <w:t>單元八、球兒真好玩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434" y="9555"/>
                            <a:ext cx="2564" cy="11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992726" w14:textId="77777777" w:rsidR="008D4721" w:rsidRPr="00B922C2" w:rsidRDefault="008D4721" w:rsidP="001D0020">
                              <w:pPr>
                                <w:spacing w:line="240" w:lineRule="exact"/>
                                <w:ind w:leftChars="50" w:left="10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B922C2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1.飛越地平線</w:t>
                              </w:r>
                            </w:p>
                            <w:p w14:paraId="047FC9D4" w14:textId="77777777" w:rsidR="008D4721" w:rsidRPr="00B922C2" w:rsidRDefault="008D4721" w:rsidP="001D0020">
                              <w:pPr>
                                <w:spacing w:line="240" w:lineRule="exact"/>
                                <w:ind w:leftChars="50" w:left="10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B922C2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2.滾地躲避球</w:t>
                              </w:r>
                            </w:p>
                            <w:p w14:paraId="356E8895" w14:textId="77777777" w:rsidR="008D4721" w:rsidRPr="00B922C2" w:rsidRDefault="008D4721" w:rsidP="001D0020">
                              <w:pPr>
                                <w:spacing w:line="240" w:lineRule="exact"/>
                                <w:ind w:leftChars="50" w:left="10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B922C2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3.控球精靈</w:t>
                              </w:r>
                            </w:p>
                            <w:p w14:paraId="6C7A894D" w14:textId="77777777" w:rsidR="008D4721" w:rsidRPr="00B922C2" w:rsidRDefault="008D4721" w:rsidP="001D0020">
                              <w:pPr>
                                <w:spacing w:line="240" w:lineRule="exact"/>
                                <w:ind w:leftChars="50" w:left="10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B922C2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4.跑壘遊戲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Line 6"/>
                        <wps:cNvCnPr/>
                        <wps:spPr bwMode="auto">
                          <a:xfrm>
                            <a:off x="6149" y="4758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3"/>
                        <wps:cNvCnPr/>
                        <wps:spPr bwMode="auto">
                          <a:xfrm>
                            <a:off x="3638" y="4758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067" y="4272"/>
                            <a:ext cx="2116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587D25" w14:textId="77777777" w:rsidR="008D4721" w:rsidRPr="00B922C2" w:rsidRDefault="008D4721" w:rsidP="001D0020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28"/>
                                </w:rPr>
                              </w:pPr>
                              <w:r w:rsidRPr="00B922C2">
                                <w:rPr>
                                  <w:rFonts w:ascii="標楷體" w:eastAsia="標楷體" w:hAnsi="標楷體" w:hint="eastAsia"/>
                                  <w:sz w:val="32"/>
                                  <w:szCs w:val="28"/>
                                </w:rPr>
                                <w:t>單元三、拒絕菸酒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396" y="4272"/>
                            <a:ext cx="2602" cy="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D7C2B3" w14:textId="77777777" w:rsidR="008D4721" w:rsidRPr="00B922C2" w:rsidRDefault="008D4721" w:rsidP="001D0020">
                              <w:pPr>
                                <w:spacing w:line="240" w:lineRule="exact"/>
                                <w:ind w:leftChars="50" w:left="10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B922C2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1.喝酒壞處多</w:t>
                              </w:r>
                            </w:p>
                            <w:p w14:paraId="6F55109C" w14:textId="77777777" w:rsidR="008D4721" w:rsidRPr="00B922C2" w:rsidRDefault="008D4721" w:rsidP="001D0020">
                              <w:pPr>
                                <w:spacing w:line="240" w:lineRule="exact"/>
                                <w:ind w:leftChars="50" w:left="10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B922C2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2.遠離菸害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Line 4"/>
                        <wps:cNvCnPr/>
                        <wps:spPr bwMode="auto">
                          <a:xfrm>
                            <a:off x="6176" y="8787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4"/>
                        <wps:cNvCnPr/>
                        <wps:spPr bwMode="auto">
                          <a:xfrm>
                            <a:off x="3629" y="8787"/>
                            <a:ext cx="40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067" y="8358"/>
                            <a:ext cx="2116" cy="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531DBB" w14:textId="77777777" w:rsidR="008D4721" w:rsidRPr="00B922C2" w:rsidRDefault="008D4721" w:rsidP="001D0020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</w:rPr>
                              </w:pPr>
                              <w:r w:rsidRPr="00B922C2">
                                <w:rPr>
                                  <w:rFonts w:ascii="標楷體" w:eastAsia="標楷體" w:hAnsi="標楷體" w:hint="eastAsia"/>
                                  <w:sz w:val="32"/>
                                </w:rPr>
                                <w:t>單元七、我是快樂運動員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420" y="8289"/>
                            <a:ext cx="2578" cy="1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E8E93E" w14:textId="77777777" w:rsidR="008D4721" w:rsidRPr="00B922C2" w:rsidRDefault="008D4721" w:rsidP="001D0020">
                              <w:pPr>
                                <w:spacing w:line="240" w:lineRule="exact"/>
                                <w:ind w:leftChars="50" w:left="10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B922C2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1.樂跑人生</w:t>
                              </w:r>
                            </w:p>
                            <w:p w14:paraId="4548C085" w14:textId="77777777" w:rsidR="008D4721" w:rsidRPr="00B922C2" w:rsidRDefault="008D4721" w:rsidP="001D0020">
                              <w:pPr>
                                <w:spacing w:line="240" w:lineRule="exact"/>
                                <w:ind w:leftChars="50" w:left="10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B922C2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2.我是神射手</w:t>
                              </w:r>
                            </w:p>
                            <w:p w14:paraId="130E95B8" w14:textId="77777777" w:rsidR="008D4721" w:rsidRPr="00B922C2" w:rsidRDefault="008D4721" w:rsidP="001D0020">
                              <w:pPr>
                                <w:spacing w:line="240" w:lineRule="exact"/>
                                <w:ind w:leftChars="50" w:left="10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B922C2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3.水中尋寶</w:t>
                              </w:r>
                            </w:p>
                            <w:p w14:paraId="319280CC" w14:textId="77777777" w:rsidR="008D4721" w:rsidRPr="00B922C2" w:rsidRDefault="008D4721" w:rsidP="001D0020">
                              <w:pPr>
                                <w:spacing w:line="240" w:lineRule="exact"/>
                                <w:ind w:leftChars="50" w:left="10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B922C2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4.相約戲水去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5F49B3" id="群組 1" o:spid="_x0000_s1026" style="width:703.4pt;height:410.95pt;mso-position-horizontal-relative:char;mso-position-vertical-relative:line" coordorigin="1738,2187" coordsize="7260,8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738;top:5355;width:16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" strokeweight="3pt">
                  <v:stroke linestyle="thinThin"/>
                  <v:textbox>
                    <w:txbxContent>
                      <w:p w14:paraId="66782B8A" w14:textId="77777777" w:rsidR="008D4721" w:rsidRPr="00B922C2" w:rsidRDefault="008D4721" w:rsidP="001D0020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B922C2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健體二上</w:t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6162,7707" to="6445,7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    <v:line id="Line 5" o:spid="_x0000_s1029" style="position:absolute;visibility:visible;mso-wrap-style:square" from="6141,2907" to="6424,2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    <v:line id="Line 6" o:spid="_x0000_s1030" style="position:absolute;visibility:visible;mso-wrap-style:square" from="6162,3828" to="6445,3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<v:line id="Line 7" o:spid="_x0000_s1031" style="position:absolute;visibility:visible;mso-wrap-style:square" from="6127,6666" to="6410,6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v:line id="Line 8" o:spid="_x0000_s1032" style="position:absolute;visibility:visible;mso-wrap-style:square" from="6113,5610" to="6396,5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<v:line id="Line 9" o:spid="_x0000_s1033" style="position:absolute;visibility:visible;mso-wrap-style:square" from="3627,2907" to="3627,10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<v:line id="Line 10" o:spid="_x0000_s1034" style="position:absolute;visibility:visible;mso-wrap-style:square" from="3627,2907" to="4035,2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" strokeweight="1.5pt"/>
                <v:line id="Line 11" o:spid="_x0000_s1035" style="position:absolute;visibility:visible;mso-wrap-style:square" from="3358,5613" to="4067,5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Ru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/08osMoFe/AAAA//8DAFBLAQItABQABgAIAAAAIQDb4fbL7gAAAIUBAAATAAAAAAAAAAAA&#10;AAAAAAAAAABbQ29udGVudF9UeXBlc10ueG1sUEsBAi0AFAAGAAgAAAAhAFr0LFu/AAAAFQEAAAsA&#10;AAAAAAAAAAAAAAAAHwEAAF9yZWxzLy5yZWxzUEsBAi0AFAAGAAgAAAAhAA4lFG7EAAAA2wAAAA8A&#10;AAAAAAAAAAAAAAAABwIAAGRycy9kb3ducmV2LnhtbFBLBQYAAAAAAwADALcAAAD4AgAAAAA=&#10;" strokeweight="1.5pt"/>
                <v:line id="Line 12" o:spid="_x0000_s1036" style="position:absolute;visibility:visible;mso-wrap-style:square" from="3654,6666" to="4062,6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H1wQAAANs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p/B/Zd4gNz8AwAA//8DAFBLAQItABQABgAIAAAAIQDb4fbL7gAAAIUBAAATAAAAAAAAAAAAAAAA&#10;AAAAAABbQ29udGVudF9UeXBlc10ueG1sUEsBAi0AFAAGAAgAAAAhAFr0LFu/AAAAFQEAAAsAAAAA&#10;AAAAAAAAAAAAHwEAAF9yZWxzLy5yZWxzUEsBAi0AFAAGAAgAAAAhAGFpsfXBAAAA2wAAAA8AAAAA&#10;AAAAAAAAAAAABwIAAGRycy9kb3ducmV2LnhtbFBLBQYAAAAAAwADALcAAAD1AgAAAAA=&#10;" strokeweight="1.5pt"/>
                <v:line id="Line 13" o:spid="_x0000_s1037" style="position:absolute;visibility:visible;mso-wrap-style:square" from="3651,3828" to="4062,3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" strokeweight="1.5pt"/>
                <v:line id="Line 14" o:spid="_x0000_s1038" style="position:absolute;visibility:visible;mso-wrap-style:square" from="3615,7707" to="4023,7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" strokeweight="1.5pt"/>
                <v:shape id="Text Box 15" o:spid="_x0000_s1039" type="#_x0000_t202" style="position:absolute;left:4049;top:2337;width:2148;height:79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" strokeweight="3pt">
                  <v:stroke linestyle="thinThin"/>
                  <v:textbox>
                    <w:txbxContent>
                      <w:p w14:paraId="33A7F76E" w14:textId="77777777" w:rsidR="008D4721" w:rsidRPr="00B922C2" w:rsidRDefault="008D4721" w:rsidP="00B922C2">
                        <w:pPr>
                          <w:spacing w:line="360" w:lineRule="auto"/>
                          <w:jc w:val="center"/>
                          <w:rPr>
                            <w:rFonts w:ascii="標楷體" w:eastAsia="標楷體" w:hAnsi="標楷體"/>
                            <w:position w:val="-6"/>
                            <w:sz w:val="32"/>
                            <w:szCs w:val="24"/>
                          </w:rPr>
                        </w:pPr>
                        <w:r w:rsidRPr="00B922C2">
                          <w:rPr>
                            <w:rFonts w:ascii="標楷體" w:eastAsia="標楷體" w:hAnsi="標楷體" w:hint="eastAsia"/>
                            <w:position w:val="-6"/>
                            <w:sz w:val="32"/>
                            <w:szCs w:val="24"/>
                          </w:rPr>
                          <w:t>單元一、吃出健康和活力</w:t>
                        </w:r>
                      </w:p>
                    </w:txbxContent>
                  </v:textbox>
                </v:shape>
                <v:shape id="Text Box 16" o:spid="_x0000_s1040" type="#_x0000_t202" style="position:absolute;left:4049;top:3288;width:2122;height: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" strokeweight="3pt">
                  <v:stroke linestyle="thinThin"/>
                  <v:textbox>
                    <w:txbxContent>
                      <w:p w14:paraId="25A25D32" w14:textId="77777777" w:rsidR="008D4721" w:rsidRPr="00B922C2" w:rsidRDefault="008D4721" w:rsidP="001D0020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28"/>
                          </w:rPr>
                        </w:pPr>
                        <w:r w:rsidRPr="00B922C2">
                          <w:rPr>
                            <w:rFonts w:ascii="標楷體" w:eastAsia="標楷體" w:hAnsi="標楷體" w:hint="eastAsia"/>
                            <w:sz w:val="32"/>
                            <w:szCs w:val="28"/>
                          </w:rPr>
                          <w:t>單元二、我真的不錯</w:t>
                        </w:r>
                      </w:p>
                    </w:txbxContent>
                  </v:textbox>
                </v:shape>
                <v:shape id="Text Box 17" o:spid="_x0000_s1041" type="#_x0000_t202" style="position:absolute;left:4067;top:5193;width:2104;height: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" strokeweight="3pt">
                  <v:stroke linestyle="thinThin"/>
                  <v:textbox>
                    <w:txbxContent>
                      <w:p w14:paraId="3F77D0A8" w14:textId="77777777" w:rsidR="008D4721" w:rsidRPr="00B922C2" w:rsidRDefault="008D4721" w:rsidP="001D0020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32"/>
                          </w:rPr>
                        </w:pPr>
                        <w:r w:rsidRPr="00B922C2">
                          <w:rPr>
                            <w:rFonts w:ascii="標楷體" w:eastAsia="標楷體" w:hAnsi="標楷體" w:hint="eastAsia"/>
                            <w:sz w:val="32"/>
                          </w:rPr>
                          <w:t>單元四、運動新視野</w:t>
                        </w:r>
                      </w:p>
                    </w:txbxContent>
                  </v:textbox>
                </v:shape>
                <v:shape id="Text Box 18" o:spid="_x0000_s1042" type="#_x0000_t202" style="position:absolute;left:4067;top:6204;width:2116;height: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" strokeweight="3pt">
                  <v:stroke linestyle="thinThin"/>
                  <v:textbox>
                    <w:txbxContent>
                      <w:p w14:paraId="13B33B26" w14:textId="77777777" w:rsidR="008D4721" w:rsidRPr="00B922C2" w:rsidRDefault="008D4721" w:rsidP="001D0020">
                        <w:pPr>
                          <w:jc w:val="center"/>
                          <w:rPr>
                            <w:rFonts w:ascii="標楷體" w:eastAsia="標楷體" w:hAnsi="標楷體"/>
                            <w:sz w:val="48"/>
                          </w:rPr>
                        </w:pPr>
                        <w:r w:rsidRPr="00B922C2">
                          <w:rPr>
                            <w:rFonts w:ascii="標楷體" w:eastAsia="標楷體" w:hAnsi="標楷體" w:hint="eastAsia"/>
                            <w:sz w:val="32"/>
                          </w:rPr>
                          <w:t>單元五、運動有妙招</w:t>
                        </w:r>
                      </w:p>
                    </w:txbxContent>
                  </v:textbox>
                </v:shape>
                <v:shape id="Text Box 19" o:spid="_x0000_s1043" type="#_x0000_t202" style="position:absolute;left:4046;top:7307;width:2116;height: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" strokeweight="3pt">
                  <v:stroke linestyle="thinThin"/>
                  <v:textbox>
                    <w:txbxContent>
                      <w:p w14:paraId="7AC7A2EE" w14:textId="77777777" w:rsidR="008D4721" w:rsidRPr="00B922C2" w:rsidRDefault="008D4721" w:rsidP="001D0020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32"/>
                          </w:rPr>
                        </w:pPr>
                        <w:r w:rsidRPr="00B922C2">
                          <w:rPr>
                            <w:rFonts w:ascii="標楷體" w:eastAsia="標楷體" w:hAnsi="標楷體" w:hint="eastAsia"/>
                            <w:sz w:val="32"/>
                          </w:rPr>
                          <w:t>單元六、身體動起來</w:t>
                        </w:r>
                      </w:p>
                    </w:txbxContent>
                  </v:textbox>
                </v:shape>
                <v:shape id="Text Box 20" o:spid="_x0000_s1044" type="#_x0000_t202" style="position:absolute;left:6409;top:3207;width:2589;height: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" strokeweight="3pt">
                  <v:stroke linestyle="thinThin"/>
                  <v:textbox>
                    <w:txbxContent>
                      <w:p w14:paraId="59EA1C37" w14:textId="77777777" w:rsidR="008D4721" w:rsidRPr="00B922C2" w:rsidRDefault="008D4721" w:rsidP="001D0020">
                        <w:pPr>
                          <w:spacing w:line="240" w:lineRule="exact"/>
                          <w:ind w:leftChars="50" w:left="100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922C2">
                          <w:rPr>
                            <w:rFonts w:ascii="標楷體" w:eastAsia="標楷體" w:hAnsi="標楷體" w:hint="eastAsia"/>
                            <w:sz w:val="22"/>
                          </w:rPr>
                          <w:t>1.我喜歡自己</w:t>
                        </w:r>
                      </w:p>
                      <w:p w14:paraId="0549447F" w14:textId="77777777" w:rsidR="008D4721" w:rsidRPr="00B922C2" w:rsidRDefault="008D4721" w:rsidP="001D0020">
                        <w:pPr>
                          <w:spacing w:line="240" w:lineRule="exact"/>
                          <w:ind w:leftChars="50" w:left="100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922C2">
                          <w:rPr>
                            <w:rFonts w:ascii="標楷體" w:eastAsia="標楷體" w:hAnsi="標楷體" w:hint="eastAsia"/>
                            <w:sz w:val="22"/>
                          </w:rPr>
                          <w:t>2.我是感官的好主人</w:t>
                        </w:r>
                      </w:p>
                      <w:p w14:paraId="66D57FCC" w14:textId="77777777" w:rsidR="008D4721" w:rsidRDefault="008D4721" w:rsidP="001D0020">
                        <w:pPr>
                          <w:spacing w:line="240" w:lineRule="exact"/>
                          <w:ind w:leftChars="50" w:left="100"/>
                          <w:rPr>
                            <w:rFonts w:ascii="新細明體"/>
                          </w:rPr>
                        </w:pPr>
                        <w:r w:rsidRPr="00B922C2">
                          <w:rPr>
                            <w:rFonts w:ascii="標楷體" w:eastAsia="標楷體" w:hAnsi="標楷體" w:hint="eastAsia"/>
                            <w:sz w:val="22"/>
                          </w:rPr>
                          <w:t>3.感官救護站</w:t>
                        </w:r>
                      </w:p>
                    </w:txbxContent>
                  </v:textbox>
                </v:shape>
                <v:shape id="Text Box 21" o:spid="_x0000_s1045" type="#_x0000_t202" style="position:absolute;left:6396;top:5172;width:2602;height: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" strokeweight="3pt">
                  <v:stroke linestyle="thinThin"/>
                  <v:textbox>
                    <w:txbxContent>
                      <w:p w14:paraId="095C7088" w14:textId="77777777" w:rsidR="008D4721" w:rsidRPr="00B922C2" w:rsidRDefault="008D4721" w:rsidP="001D0020">
                        <w:pPr>
                          <w:spacing w:line="240" w:lineRule="exact"/>
                          <w:ind w:leftChars="50" w:left="100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922C2">
                          <w:rPr>
                            <w:rFonts w:ascii="標楷體" w:eastAsia="標楷體" w:hAnsi="標楷體" w:hint="eastAsia"/>
                            <w:sz w:val="22"/>
                          </w:rPr>
                          <w:t>1.與繩同遊</w:t>
                        </w:r>
                      </w:p>
                      <w:p w14:paraId="3A55BD77" w14:textId="77777777" w:rsidR="008D4721" w:rsidRPr="00B922C2" w:rsidRDefault="008D4721" w:rsidP="001D0020">
                        <w:pPr>
                          <w:spacing w:line="240" w:lineRule="exact"/>
                          <w:ind w:leftChars="50" w:left="100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922C2">
                          <w:rPr>
                            <w:rFonts w:ascii="標楷體" w:eastAsia="標楷體" w:hAnsi="標楷體" w:hint="eastAsia"/>
                            <w:sz w:val="22"/>
                          </w:rPr>
                          <w:t>2.伸展繩</w:t>
                        </w:r>
                      </w:p>
                      <w:p w14:paraId="06525095" w14:textId="77777777" w:rsidR="008D4721" w:rsidRPr="00B922C2" w:rsidRDefault="008D4721" w:rsidP="001D0020">
                        <w:pPr>
                          <w:spacing w:line="240" w:lineRule="exact"/>
                          <w:ind w:leftChars="50" w:left="100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922C2">
                          <w:rPr>
                            <w:rFonts w:ascii="標楷體" w:eastAsia="標楷體" w:hAnsi="標楷體" w:hint="eastAsia"/>
                            <w:sz w:val="22"/>
                          </w:rPr>
                          <w:t>3.繩奇活力</w:t>
                        </w:r>
                      </w:p>
                    </w:txbxContent>
                  </v:textbox>
                </v:shape>
                <v:shape id="Text Box 22" o:spid="_x0000_s1046" type="#_x0000_t202" style="position:absolute;left:6420;top:6207;width:2578;height: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" strokeweight="3pt">
                  <v:stroke linestyle="thinThin"/>
                  <v:textbox>
                    <w:txbxContent>
                      <w:p w14:paraId="136D9FF2" w14:textId="77777777" w:rsidR="008D4721" w:rsidRPr="00B922C2" w:rsidRDefault="008D4721" w:rsidP="001D0020">
                        <w:pPr>
                          <w:spacing w:line="240" w:lineRule="exact"/>
                          <w:ind w:leftChars="50" w:left="100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922C2">
                          <w:rPr>
                            <w:rFonts w:ascii="標楷體" w:eastAsia="標楷體" w:hAnsi="標楷體" w:hint="eastAsia"/>
                            <w:sz w:val="22"/>
                          </w:rPr>
                          <w:t>1.學校運動資源</w:t>
                        </w:r>
                      </w:p>
                      <w:p w14:paraId="6F9DAFAC" w14:textId="77777777" w:rsidR="008D4721" w:rsidRPr="00B922C2" w:rsidRDefault="008D4721" w:rsidP="001D0020">
                        <w:pPr>
                          <w:spacing w:line="240" w:lineRule="exact"/>
                          <w:ind w:leftChars="50" w:left="100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922C2">
                          <w:rPr>
                            <w:rFonts w:ascii="標楷體" w:eastAsia="標楷體" w:hAnsi="標楷體" w:hint="eastAsia"/>
                            <w:sz w:val="22"/>
                          </w:rPr>
                          <w:t>2.圓的世界</w:t>
                        </w:r>
                      </w:p>
                      <w:p w14:paraId="0F69527F" w14:textId="77777777" w:rsidR="008D4721" w:rsidRPr="00B922C2" w:rsidRDefault="008D4721" w:rsidP="001D0020">
                        <w:pPr>
                          <w:spacing w:line="240" w:lineRule="exact"/>
                          <w:ind w:leftChars="50" w:left="100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922C2">
                          <w:rPr>
                            <w:rFonts w:ascii="標楷體" w:eastAsia="標楷體" w:hAnsi="標楷體" w:hint="eastAsia"/>
                            <w:sz w:val="22"/>
                          </w:rPr>
                          <w:t>3.穿鞋學問大</w:t>
                        </w:r>
                      </w:p>
                    </w:txbxContent>
                  </v:textbox>
                </v:shape>
                <v:shape id="Text Box 23" o:spid="_x0000_s1047" type="#_x0000_t202" style="position:absolute;left:6403;top:2187;width:2595;height:9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" strokeweight="3pt">
                  <v:stroke linestyle="thinThin"/>
                  <v:textbox>
                    <w:txbxContent>
                      <w:p w14:paraId="36AE126E" w14:textId="77777777" w:rsidR="008D4721" w:rsidRPr="00B922C2" w:rsidRDefault="008D4721" w:rsidP="00B922C2">
                        <w:pPr>
                          <w:spacing w:line="240" w:lineRule="exact"/>
                          <w:ind w:leftChars="50" w:left="100"/>
                          <w:jc w:val="lef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922C2">
                          <w:rPr>
                            <w:rFonts w:ascii="標楷體" w:eastAsia="標楷體" w:hAnsi="標楷體" w:hint="eastAsia"/>
                            <w:sz w:val="22"/>
                          </w:rPr>
                          <w:t>1.健康飲食</w:t>
                        </w:r>
                      </w:p>
                      <w:p w14:paraId="4F05D276" w14:textId="77777777" w:rsidR="008D4721" w:rsidRPr="00B922C2" w:rsidRDefault="008D4721" w:rsidP="00B922C2">
                        <w:pPr>
                          <w:spacing w:line="240" w:lineRule="exact"/>
                          <w:ind w:leftChars="50" w:left="100"/>
                          <w:jc w:val="lef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922C2">
                          <w:rPr>
                            <w:rFonts w:ascii="標楷體" w:eastAsia="標楷體" w:hAnsi="標楷體" w:hint="eastAsia"/>
                            <w:sz w:val="22"/>
                          </w:rPr>
                          <w:t>2.飲食追追追</w:t>
                        </w:r>
                      </w:p>
                      <w:p w14:paraId="2D67E42A" w14:textId="77777777" w:rsidR="008D4721" w:rsidRPr="00B922C2" w:rsidRDefault="008D4721" w:rsidP="00B922C2">
                        <w:pPr>
                          <w:spacing w:line="240" w:lineRule="exact"/>
                          <w:ind w:leftChars="50" w:left="100"/>
                          <w:jc w:val="lef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922C2">
                          <w:rPr>
                            <w:rFonts w:ascii="標楷體" w:eastAsia="標楷體" w:hAnsi="標楷體" w:hint="eastAsia"/>
                            <w:sz w:val="22"/>
                          </w:rPr>
                          <w:t>3.飲食安全小撇步</w:t>
                        </w:r>
                      </w:p>
                    </w:txbxContent>
                  </v:textbox>
                </v:shape>
                <v:shape id="Text Box 24" o:spid="_x0000_s1048" type="#_x0000_t202" style="position:absolute;left:6420;top:7290;width:2578;height: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" strokeweight="3pt">
                  <v:stroke linestyle="thinThin"/>
                  <v:textbox>
                    <w:txbxContent>
                      <w:p w14:paraId="3F09FE83" w14:textId="77777777" w:rsidR="008D4721" w:rsidRPr="00B922C2" w:rsidRDefault="008D4721" w:rsidP="001D0020">
                        <w:pPr>
                          <w:spacing w:line="240" w:lineRule="exact"/>
                          <w:ind w:leftChars="50" w:left="100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922C2">
                          <w:rPr>
                            <w:rFonts w:ascii="標楷體" w:eastAsia="標楷體" w:hAnsi="標楷體" w:hint="eastAsia"/>
                            <w:sz w:val="22"/>
                          </w:rPr>
                          <w:t>1.同心協力</w:t>
                        </w:r>
                      </w:p>
                      <w:p w14:paraId="7D75C060" w14:textId="77777777" w:rsidR="008D4721" w:rsidRPr="00B922C2" w:rsidRDefault="008D4721" w:rsidP="001D0020">
                        <w:pPr>
                          <w:spacing w:line="240" w:lineRule="exact"/>
                          <w:ind w:leftChars="50" w:left="100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922C2">
                          <w:rPr>
                            <w:rFonts w:ascii="標楷體" w:eastAsia="標楷體" w:hAnsi="標楷體" w:hint="eastAsia"/>
                            <w:sz w:val="22"/>
                          </w:rPr>
                          <w:t>2.搖滾樂</w:t>
                        </w:r>
                      </w:p>
                      <w:p w14:paraId="29622C72" w14:textId="77777777" w:rsidR="008D4721" w:rsidRPr="00B922C2" w:rsidRDefault="008D4721" w:rsidP="001D0020">
                        <w:pPr>
                          <w:spacing w:line="240" w:lineRule="exact"/>
                          <w:ind w:leftChars="50" w:left="100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922C2">
                          <w:rPr>
                            <w:rFonts w:ascii="標楷體" w:eastAsia="標楷體" w:hAnsi="標楷體" w:hint="eastAsia"/>
                            <w:sz w:val="22"/>
                          </w:rPr>
                          <w:t>3.我是小拳王</w:t>
                        </w:r>
                      </w:p>
                    </w:txbxContent>
                  </v:textbox>
                </v:shape>
                <v:line id="Line 25" o:spid="_x0000_s1049" style="position:absolute;visibility:visible;mso-wrap-style:square" from="6126,10095" to="6409,10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" strokeweight="1.5pt"/>
                <v:line id="Line 26" o:spid="_x0000_s1050" style="position:absolute;visibility:visible;mso-wrap-style:square" from="3615,10095" to="4023,10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" strokeweight="1.5pt"/>
                <v:shape id="Text Box 27" o:spid="_x0000_s1051" type="#_x0000_t202" style="position:absolute;left:4037;top:9487;width:2116;height: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" strokeweight="3pt">
                  <v:stroke linestyle="thinThin"/>
                  <v:textbox>
                    <w:txbxContent>
                      <w:p w14:paraId="30158FE9" w14:textId="77777777" w:rsidR="008D4721" w:rsidRPr="00B922C2" w:rsidRDefault="008D4721" w:rsidP="001D0020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32"/>
                          </w:rPr>
                        </w:pPr>
                        <w:r w:rsidRPr="00B922C2">
                          <w:rPr>
                            <w:rFonts w:ascii="標楷體" w:eastAsia="標楷體" w:hAnsi="標楷體" w:hint="eastAsia"/>
                            <w:sz w:val="32"/>
                          </w:rPr>
                          <w:t>單元八、球兒真好玩</w:t>
                        </w:r>
                      </w:p>
                    </w:txbxContent>
                  </v:textbox>
                </v:shape>
                <v:shape id="Text Box 28" o:spid="_x0000_s1052" type="#_x0000_t202" style="position:absolute;left:6434;top:9555;width:2564;height:1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" strokeweight="3pt">
                  <v:stroke linestyle="thinThin"/>
                  <v:textbox>
                    <w:txbxContent>
                      <w:p w14:paraId="6E992726" w14:textId="77777777" w:rsidR="008D4721" w:rsidRPr="00B922C2" w:rsidRDefault="008D4721" w:rsidP="001D0020">
                        <w:pPr>
                          <w:spacing w:line="240" w:lineRule="exact"/>
                          <w:ind w:leftChars="50" w:left="100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922C2">
                          <w:rPr>
                            <w:rFonts w:ascii="標楷體" w:eastAsia="標楷體" w:hAnsi="標楷體" w:hint="eastAsia"/>
                            <w:sz w:val="22"/>
                          </w:rPr>
                          <w:t>1.飛越地平線</w:t>
                        </w:r>
                      </w:p>
                      <w:p w14:paraId="047FC9D4" w14:textId="77777777" w:rsidR="008D4721" w:rsidRPr="00B922C2" w:rsidRDefault="008D4721" w:rsidP="001D0020">
                        <w:pPr>
                          <w:spacing w:line="240" w:lineRule="exact"/>
                          <w:ind w:leftChars="50" w:left="100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922C2">
                          <w:rPr>
                            <w:rFonts w:ascii="標楷體" w:eastAsia="標楷體" w:hAnsi="標楷體" w:hint="eastAsia"/>
                            <w:sz w:val="22"/>
                          </w:rPr>
                          <w:t>2.滾地躲避球</w:t>
                        </w:r>
                      </w:p>
                      <w:p w14:paraId="356E8895" w14:textId="77777777" w:rsidR="008D4721" w:rsidRPr="00B922C2" w:rsidRDefault="008D4721" w:rsidP="001D0020">
                        <w:pPr>
                          <w:spacing w:line="240" w:lineRule="exact"/>
                          <w:ind w:leftChars="50" w:left="100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922C2">
                          <w:rPr>
                            <w:rFonts w:ascii="標楷體" w:eastAsia="標楷體" w:hAnsi="標楷體" w:hint="eastAsia"/>
                            <w:sz w:val="22"/>
                          </w:rPr>
                          <w:t>3.控球精靈</w:t>
                        </w:r>
                      </w:p>
                      <w:p w14:paraId="6C7A894D" w14:textId="77777777" w:rsidR="008D4721" w:rsidRPr="00B922C2" w:rsidRDefault="008D4721" w:rsidP="001D0020">
                        <w:pPr>
                          <w:spacing w:line="240" w:lineRule="exact"/>
                          <w:ind w:leftChars="50" w:left="100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922C2">
                          <w:rPr>
                            <w:rFonts w:ascii="標楷體" w:eastAsia="標楷體" w:hAnsi="標楷體" w:hint="eastAsia"/>
                            <w:sz w:val="22"/>
                          </w:rPr>
                          <w:t>4.跑壘遊戲</w:t>
                        </w:r>
                      </w:p>
                    </w:txbxContent>
                  </v:textbox>
                </v:shape>
                <v:line id="Line 6" o:spid="_x0000_s1053" style="position:absolute;visibility:visible;mso-wrap-style:square" from="6149,4758" to="6432,4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" strokeweight="1.5pt"/>
                <v:line id="Line 13" o:spid="_x0000_s1054" style="position:absolute;visibility:visible;mso-wrap-style:square" from="3638,4758" to="4049,4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3dO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OH3S/wBcvEEAAD//wMAUEsBAi0AFAAGAAgAAAAhANvh9svuAAAAhQEAABMAAAAAAAAAAAAA&#10;AAAAAAAAAFtDb250ZW50X1R5cGVzXS54bWxQSwECLQAUAAYACAAAACEAWvQsW78AAAAVAQAACwAA&#10;AAAAAAAAAAAAAAAfAQAAX3JlbHMvLnJlbHNQSwECLQAUAAYACAAAACEAUXN3TsMAAADbAAAADwAA&#10;AAAAAAAAAAAAAAAHAgAAZHJzL2Rvd25yZXYueG1sUEsFBgAAAAADAAMAtwAAAPcCAAAAAA==&#10;" strokeweight="1.5pt"/>
                <v:shape id="Text Box 16" o:spid="_x0000_s1055" type="#_x0000_t202" style="position:absolute;left:4067;top:4272;width:2116;height:7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" strokeweight="3pt">
                  <v:stroke linestyle="thinThin"/>
                  <v:textbox>
                    <w:txbxContent>
                      <w:p w14:paraId="72587D25" w14:textId="77777777" w:rsidR="008D4721" w:rsidRPr="00B922C2" w:rsidRDefault="008D4721" w:rsidP="001D0020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28"/>
                          </w:rPr>
                        </w:pPr>
                        <w:r w:rsidRPr="00B922C2">
                          <w:rPr>
                            <w:rFonts w:ascii="標楷體" w:eastAsia="標楷體" w:hAnsi="標楷體" w:hint="eastAsia"/>
                            <w:sz w:val="32"/>
                            <w:szCs w:val="28"/>
                          </w:rPr>
                          <w:t>單元三、拒絕菸酒</w:t>
                        </w:r>
                      </w:p>
                    </w:txbxContent>
                  </v:textbox>
                </v:shape>
                <v:shape id="Text Box 20" o:spid="_x0000_s1056" type="#_x0000_t202" style="position:absolute;left:6396;top:4272;width:2602;height: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" strokeweight="3pt">
                  <v:stroke linestyle="thinThin"/>
                  <v:textbox>
                    <w:txbxContent>
                      <w:p w14:paraId="0BD7C2B3" w14:textId="77777777" w:rsidR="008D4721" w:rsidRPr="00B922C2" w:rsidRDefault="008D4721" w:rsidP="001D0020">
                        <w:pPr>
                          <w:spacing w:line="240" w:lineRule="exact"/>
                          <w:ind w:leftChars="50" w:left="100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922C2">
                          <w:rPr>
                            <w:rFonts w:ascii="標楷體" w:eastAsia="標楷體" w:hAnsi="標楷體" w:hint="eastAsia"/>
                            <w:sz w:val="22"/>
                          </w:rPr>
                          <w:t>1.喝酒壞處多</w:t>
                        </w:r>
                      </w:p>
                      <w:p w14:paraId="6F55109C" w14:textId="77777777" w:rsidR="008D4721" w:rsidRPr="00B922C2" w:rsidRDefault="008D4721" w:rsidP="001D0020">
                        <w:pPr>
                          <w:spacing w:line="240" w:lineRule="exact"/>
                          <w:ind w:leftChars="50" w:left="100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922C2">
                          <w:rPr>
                            <w:rFonts w:ascii="標楷體" w:eastAsia="標楷體" w:hAnsi="標楷體" w:hint="eastAsia"/>
                            <w:sz w:val="22"/>
                          </w:rPr>
                          <w:t>2.遠離菸害</w:t>
                        </w:r>
                      </w:p>
                    </w:txbxContent>
                  </v:textbox>
                </v:shape>
                <v:line id="Line 4" o:spid="_x0000_s1057" style="position:absolute;visibility:visible;mso-wrap-style:square" from="6176,8787" to="6459,8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Pi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XMpvD7Jf4AufwBAAD//wMAUEsBAi0AFAAGAAgAAAAhANvh9svuAAAAhQEAABMAAAAAAAAAAAAA&#10;AAAAAAAAAFtDb250ZW50X1R5cGVzXS54bWxQSwECLQAUAAYACAAAACEAWvQsW78AAAAVAQAACwAA&#10;AAAAAAAAAAAAAAAfAQAAX3JlbHMvLnJlbHNQSwECLQAUAAYACAAAACEA2g5z4sMAAADbAAAADwAA&#10;AAAAAAAAAAAAAAAHAgAAZHJzL2Rvd25yZXYueG1sUEsFBgAAAAADAAMAtwAAAPcCAAAAAA==&#10;" strokeweight="1.5pt"/>
                <v:line id="Line 14" o:spid="_x0000_s1058" style="position:absolute;visibility:visible;mso-wrap-style:square" from="3629,8787" to="4037,8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" strokeweight="1.5pt"/>
                <v:shape id="Text Box 19" o:spid="_x0000_s1059" type="#_x0000_t202" style="position:absolute;left:4067;top:8358;width:2116;height: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" strokeweight="3pt">
                  <v:stroke linestyle="thinThin"/>
                  <v:textbox>
                    <w:txbxContent>
                      <w:p w14:paraId="03531DBB" w14:textId="77777777" w:rsidR="008D4721" w:rsidRPr="00B922C2" w:rsidRDefault="008D4721" w:rsidP="001D0020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32"/>
                          </w:rPr>
                        </w:pPr>
                        <w:r w:rsidRPr="00B922C2">
                          <w:rPr>
                            <w:rFonts w:ascii="標楷體" w:eastAsia="標楷體" w:hAnsi="標楷體" w:hint="eastAsia"/>
                            <w:sz w:val="32"/>
                          </w:rPr>
                          <w:t>單元七、我是快樂運動員</w:t>
                        </w:r>
                      </w:p>
                    </w:txbxContent>
                  </v:textbox>
                </v:shape>
                <v:shape id="Text Box 24" o:spid="_x0000_s1060" type="#_x0000_t202" style="position:absolute;left:6420;top:8289;width:2578;height:1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" strokeweight="3pt">
                  <v:stroke linestyle="thinThin"/>
                  <v:textbox>
                    <w:txbxContent>
                      <w:p w14:paraId="1FE8E93E" w14:textId="77777777" w:rsidR="008D4721" w:rsidRPr="00B922C2" w:rsidRDefault="008D4721" w:rsidP="001D0020">
                        <w:pPr>
                          <w:spacing w:line="240" w:lineRule="exact"/>
                          <w:ind w:leftChars="50" w:left="100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922C2">
                          <w:rPr>
                            <w:rFonts w:ascii="標楷體" w:eastAsia="標楷體" w:hAnsi="標楷體" w:hint="eastAsia"/>
                            <w:sz w:val="22"/>
                          </w:rPr>
                          <w:t>1.樂跑人生</w:t>
                        </w:r>
                      </w:p>
                      <w:p w14:paraId="4548C085" w14:textId="77777777" w:rsidR="008D4721" w:rsidRPr="00B922C2" w:rsidRDefault="008D4721" w:rsidP="001D0020">
                        <w:pPr>
                          <w:spacing w:line="240" w:lineRule="exact"/>
                          <w:ind w:leftChars="50" w:left="100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922C2">
                          <w:rPr>
                            <w:rFonts w:ascii="標楷體" w:eastAsia="標楷體" w:hAnsi="標楷體" w:hint="eastAsia"/>
                            <w:sz w:val="22"/>
                          </w:rPr>
                          <w:t>2.我是神射手</w:t>
                        </w:r>
                      </w:p>
                      <w:p w14:paraId="130E95B8" w14:textId="77777777" w:rsidR="008D4721" w:rsidRPr="00B922C2" w:rsidRDefault="008D4721" w:rsidP="001D0020">
                        <w:pPr>
                          <w:spacing w:line="240" w:lineRule="exact"/>
                          <w:ind w:leftChars="50" w:left="100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922C2">
                          <w:rPr>
                            <w:rFonts w:ascii="標楷體" w:eastAsia="標楷體" w:hAnsi="標楷體" w:hint="eastAsia"/>
                            <w:sz w:val="22"/>
                          </w:rPr>
                          <w:t>3.水中尋寶</w:t>
                        </w:r>
                      </w:p>
                      <w:p w14:paraId="319280CC" w14:textId="77777777" w:rsidR="008D4721" w:rsidRPr="00B922C2" w:rsidRDefault="008D4721" w:rsidP="001D0020">
                        <w:pPr>
                          <w:spacing w:line="240" w:lineRule="exact"/>
                          <w:ind w:leftChars="50" w:left="100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922C2">
                          <w:rPr>
                            <w:rFonts w:ascii="標楷體" w:eastAsia="標楷體" w:hAnsi="標楷體" w:hint="eastAsia"/>
                            <w:sz w:val="22"/>
                          </w:rPr>
                          <w:t>4.相約戲水去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39C3CD" w14:textId="77777777" w:rsidR="008060F3" w:rsidRDefault="008060F3" w:rsidP="008060F3">
      <w:pPr>
        <w:spacing w:line="0" w:lineRule="atLeast"/>
        <w:rPr>
          <w:rFonts w:ascii="標楷體" w:eastAsia="標楷體" w:hAnsi="標楷體" w:cs="標楷體"/>
          <w:b/>
          <w:sz w:val="24"/>
          <w:szCs w:val="24"/>
        </w:rPr>
      </w:pPr>
    </w:p>
    <w:p w14:paraId="1519765A" w14:textId="77777777" w:rsidR="008060F3" w:rsidRPr="00D811B7" w:rsidRDefault="00433109" w:rsidP="001948DA">
      <w:pPr>
        <w:spacing w:line="0" w:lineRule="atLeast"/>
        <w:rPr>
          <w:rFonts w:ascii="標楷體" w:eastAsia="標楷體" w:hAnsi="標楷體" w:cs="標楷體"/>
          <w:color w:val="00B050"/>
          <w:sz w:val="24"/>
          <w:szCs w:val="24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  <w:r w:rsidR="001D11D0" w:rsidRPr="00A4492B">
        <w:rPr>
          <w:rFonts w:ascii="標楷體" w:eastAsia="標楷體" w:hAnsi="標楷體" w:cs="標楷體" w:hint="eastAsia"/>
          <w:color w:val="auto"/>
          <w:sz w:val="24"/>
          <w:szCs w:val="24"/>
        </w:rPr>
        <w:t>【翰林課程】</w:t>
      </w:r>
      <w:r w:rsidR="00AB223B" w:rsidRPr="00A4492B">
        <w:rPr>
          <w:rFonts w:ascii="標楷體" w:eastAsia="標楷體" w:hAnsi="標楷體" w:cs="標楷體" w:hint="eastAsia"/>
          <w:color w:val="FF0000"/>
          <w:sz w:val="24"/>
          <w:szCs w:val="24"/>
        </w:rPr>
        <w:t>【自編教材】</w:t>
      </w:r>
      <w:r w:rsidR="00D811B7" w:rsidRPr="00A4492B">
        <w:rPr>
          <w:rFonts w:ascii="標楷體" w:eastAsia="標楷體" w:hAnsi="標楷體" w:cs="標楷體" w:hint="eastAsia"/>
          <w:color w:val="0070C0"/>
          <w:sz w:val="24"/>
          <w:szCs w:val="24"/>
        </w:rPr>
        <w:t>【融入議題】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559"/>
        <w:gridCol w:w="4536"/>
        <w:gridCol w:w="425"/>
        <w:gridCol w:w="1276"/>
        <w:gridCol w:w="1276"/>
        <w:gridCol w:w="1275"/>
        <w:gridCol w:w="1784"/>
      </w:tblGrid>
      <w:tr w:rsidR="00864EEF" w:rsidRPr="002829F0" w14:paraId="5C402142" w14:textId="77777777" w:rsidTr="00E85E70">
        <w:trPr>
          <w:trHeight w:val="465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CDE1D4F" w14:textId="77777777" w:rsidR="00864EEF" w:rsidRPr="002026C7" w:rsidRDefault="00864EEF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0172588" w14:textId="77777777" w:rsidR="00864EEF" w:rsidRPr="002026C7" w:rsidRDefault="00864EEF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307B755" w14:textId="77777777" w:rsidR="00864EEF" w:rsidRPr="002026C7" w:rsidRDefault="00864EEF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A112B6B" w14:textId="77777777" w:rsidR="00864EEF" w:rsidRPr="002026C7" w:rsidRDefault="00864EEF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FBB8528" w14:textId="77777777" w:rsidR="00864EEF" w:rsidRPr="002026C7" w:rsidRDefault="00864EEF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7F02ED7" w14:textId="77777777" w:rsidR="00864EEF" w:rsidRPr="00A4492B" w:rsidRDefault="00864EEF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441C9BE" w14:textId="77777777" w:rsidR="00864EEF" w:rsidRPr="002026C7" w:rsidRDefault="00864EEF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AE55D7B" w14:textId="77777777" w:rsidR="00864EEF" w:rsidRPr="00A4492B" w:rsidRDefault="00864EEF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492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864EEF" w:rsidRPr="002829F0" w14:paraId="5D3E8FF5" w14:textId="77777777" w:rsidTr="00E85E70">
        <w:trPr>
          <w:trHeight w:val="780"/>
          <w:jc w:val="center"/>
        </w:trPr>
        <w:tc>
          <w:tcPr>
            <w:tcW w:w="124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348B832" w14:textId="77777777" w:rsidR="00864EEF" w:rsidRPr="002026C7" w:rsidRDefault="00864EEF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37CF1A20" w14:textId="77777777" w:rsidR="00864EEF" w:rsidRDefault="00864EEF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1F2A0DCD" w14:textId="77777777" w:rsidR="00864EEF" w:rsidRPr="00434C48" w:rsidRDefault="00864EEF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4536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B603296" w14:textId="77777777" w:rsidR="00864EEF" w:rsidRPr="002026C7" w:rsidRDefault="00864EEF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481786A" w14:textId="77777777" w:rsidR="00864EEF" w:rsidRPr="002026C7" w:rsidRDefault="00864EEF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5F53EC5" w14:textId="77777777" w:rsidR="00864EEF" w:rsidRPr="002026C7" w:rsidRDefault="00864EEF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C75D13F" w14:textId="77777777" w:rsidR="00864EEF" w:rsidRPr="00A4492B" w:rsidRDefault="00864EEF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EE95B3E" w14:textId="77777777" w:rsidR="00864EEF" w:rsidRPr="002026C7" w:rsidRDefault="00864EEF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right w:val="single" w:sz="8" w:space="0" w:color="000000"/>
            </w:tcBorders>
            <w:vAlign w:val="center"/>
          </w:tcPr>
          <w:p w14:paraId="695E2F04" w14:textId="77777777" w:rsidR="00864EEF" w:rsidRPr="00A4492B" w:rsidRDefault="00864EEF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184DF8" w:rsidRPr="002829F0" w14:paraId="2A82C726" w14:textId="77777777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58C3C" w14:textId="77777777" w:rsidR="00184DF8" w:rsidRPr="002026AE" w:rsidRDefault="00184DF8" w:rsidP="00E85E7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2026AE">
              <w:rPr>
                <w:rFonts w:ascii="標楷體" w:eastAsia="標楷體" w:hAnsi="標楷體" w:hint="eastAsia"/>
                <w:snapToGrid w:val="0"/>
              </w:rPr>
              <w:t>第一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</w:rPr>
              <w:t>週</w:t>
            </w:r>
            <w:proofErr w:type="gramEnd"/>
          </w:p>
          <w:p w14:paraId="6F81B8A7" w14:textId="77777777" w:rsidR="00184DF8" w:rsidRPr="002026AE" w:rsidRDefault="00184DF8" w:rsidP="00E85E7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E95DD38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新細明體" w:hint="eastAsia"/>
                <w:color w:val="auto"/>
              </w:rPr>
              <w:t>1a-I-1 認識基本的健康常識。</w:t>
            </w:r>
          </w:p>
          <w:p w14:paraId="3654A59B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新細明體" w:hint="eastAsia"/>
                <w:color w:val="auto"/>
              </w:rPr>
              <w:t>1a-I-2 認識健康的生活習慣。</w:t>
            </w:r>
          </w:p>
          <w:p w14:paraId="6861F33D" w14:textId="77777777" w:rsidR="00184DF8" w:rsidRPr="00A4492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新細明體" w:hint="eastAsia"/>
                <w:color w:val="auto"/>
              </w:rPr>
              <w:t>2b-I-2 願意養成個人健康習慣。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BD5363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新細明體" w:hint="eastAsia"/>
                <w:color w:val="auto"/>
              </w:rPr>
              <w:t>Ea-I-1 生活中常見的食物與珍惜食物。</w:t>
            </w:r>
          </w:p>
          <w:p w14:paraId="4A34C9D7" w14:textId="77777777" w:rsidR="00184DF8" w:rsidRPr="00A4492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新細明體" w:hint="eastAsia"/>
                <w:color w:val="auto"/>
              </w:rPr>
              <w:t>Ea-I-2 基本的飲食習慣。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3024E1" w14:textId="77777777" w:rsidR="00184DF8" w:rsidRPr="00A4492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單元一、吃出健康和活力</w:t>
            </w:r>
          </w:p>
          <w:p w14:paraId="6003BB88" w14:textId="77777777" w:rsidR="00184DF8" w:rsidRPr="00A4492B" w:rsidRDefault="00184DF8" w:rsidP="00E85E70">
            <w:pPr>
              <w:spacing w:line="260" w:lineRule="exact"/>
              <w:jc w:val="left"/>
              <w:rPr>
                <w:rFonts w:eastAsiaTheme="minorEastAsia"/>
                <w:bCs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活動一、健康飲食</w:t>
            </w:r>
          </w:p>
          <w:p w14:paraId="0A3E2A8C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活動一、誰最健康</w:t>
            </w:r>
          </w:p>
          <w:p w14:paraId="0DF3040B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1.教師舉出下面的例子，請學生思考誰最健康：</w:t>
            </w:r>
          </w:p>
          <w:p w14:paraId="3EEEE2E7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安安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—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—喜愛吃肉，不愛吃菜，經常便祕。</w:t>
            </w:r>
          </w:p>
          <w:p w14:paraId="6D8387A4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毛毛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—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—愛吃零食，不愛吃飯，面黃肌瘦。</w:t>
            </w:r>
          </w:p>
          <w:p w14:paraId="69F7829B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丁丁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—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—飲食均衡，每天吃六大類食物。</w:t>
            </w:r>
          </w:p>
          <w:p w14:paraId="575A6107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2.學生自由發表誰最健康，並說出原因。</w:t>
            </w:r>
          </w:p>
          <w:p w14:paraId="414938E3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3.教師鼓勵學生認真學習食物的來源和功能，並且正確選擇有益健康的食物，吃出健康和快樂。</w:t>
            </w:r>
          </w:p>
          <w:p w14:paraId="31183328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活動二、用餐好習慣</w:t>
            </w:r>
          </w:p>
          <w:p w14:paraId="086F6571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1.請學生自由發表用餐前後要注意什麼？</w:t>
            </w:r>
          </w:p>
          <w:p w14:paraId="349366B6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2.教師統整說明良好的飲食習慣包括：飯前洗手、細嚼慢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嚥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、不浪費食物、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飯後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潔牙、飯後不做劇烈運動等。</w:t>
            </w:r>
          </w:p>
          <w:p w14:paraId="15D8129C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3.配合課本頁面請學生反省自己的飲食習慣，如果做得很好，就在□中打√。</w:t>
            </w:r>
          </w:p>
          <w:p w14:paraId="1D4EB0E2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4.教師說明不良的飲食習慣會傷害健康，也會影響發育，鼓勵學生養成良好的飲食習慣。</w:t>
            </w:r>
          </w:p>
          <w:p w14:paraId="6EE48924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活動三、認識六大類食物</w:t>
            </w:r>
          </w:p>
          <w:p w14:paraId="506E2F60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1.教師配合課本頁面，說明食物分成全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穀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雜糧類、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豆魚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蛋肉類、乳品類、蔬菜類、水果類、油脂與堅果種子類等六大不同種類的食物。</w:t>
            </w:r>
          </w:p>
          <w:p w14:paraId="2E1C551C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lastRenderedPageBreak/>
              <w:t>2.教師在黑板或海報紙上標示六大類食物區塊，利用課前收集到的食物圖片，進行分類競賽：</w:t>
            </w:r>
          </w:p>
          <w:p w14:paraId="0FF9E7D8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(1)全班分成兩組，輪流推派代表上台比賽。</w:t>
            </w:r>
          </w:p>
          <w:p w14:paraId="014006B0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(2)教師每次出示兩張食物圖卡，分別請上台的學生判斷該食物的類別並貼在正確的區塊內。</w:t>
            </w:r>
          </w:p>
          <w:p w14:paraId="104D50C7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(3)最後看哪一組的正確率較高，即為優勝。</w:t>
            </w:r>
          </w:p>
          <w:p w14:paraId="012096AC" w14:textId="77777777" w:rsidR="00184DF8" w:rsidRPr="00A4492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3.教師針對錯誤的分類說明，並鼓勵獲勝的組別。</w:t>
            </w:r>
          </w:p>
          <w:p w14:paraId="5A410230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活動四、討論六大類食物對身體的益處</w:t>
            </w:r>
          </w:p>
          <w:p w14:paraId="0AFDC864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1.教師配合課本頁面，說明六大類食物的主要功用，例如：</w:t>
            </w:r>
          </w:p>
          <w:p w14:paraId="44FD5C99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(1)全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穀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雜糧類→提供身體活動時所需的熱量。</w:t>
            </w:r>
          </w:p>
          <w:p w14:paraId="46D6433B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(2)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豆魚蛋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肉類→幫助生長發育。</w:t>
            </w:r>
          </w:p>
          <w:p w14:paraId="24DE0C9F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(3)乳品類→強健骨骼和牙齒。</w:t>
            </w:r>
          </w:p>
          <w:p w14:paraId="7596EF99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(4)蔬菜類→促進腸胃健康，預防疾病。</w:t>
            </w:r>
          </w:p>
          <w:p w14:paraId="3A72B77E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(5)水果類→幫助消化，增強身體抵抗力。</w:t>
            </w:r>
          </w:p>
          <w:p w14:paraId="5DF640CD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(6)油脂與堅果種子類→提供熱量，保護皮膚和器官。</w:t>
            </w:r>
          </w:p>
          <w:p w14:paraId="4B20E51E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2.教師歸納各類食物有不同的營養和功用，每天都要均衡的攝取。</w:t>
            </w:r>
          </w:p>
          <w:p w14:paraId="48029846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活動五、「我的餐盤」</w:t>
            </w:r>
            <w:r w:rsidRPr="00A4492B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6</w:t>
            </w: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口訣</w:t>
            </w:r>
          </w:p>
          <w:p w14:paraId="2698903F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1.教師配合課本頁面介紹「我的餐盤」，強調每天都要均衡攝取六大類食物。請學生依序練習口訣：</w:t>
            </w:r>
          </w:p>
          <w:p w14:paraId="45E27A0F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(1)乳品類→每天早晚一杯奶</w:t>
            </w:r>
          </w:p>
          <w:p w14:paraId="1C715BA1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(2)水果類→每餐水果拳頭大</w:t>
            </w:r>
          </w:p>
          <w:p w14:paraId="43D50295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(3)蔬菜類→菜比水果多一點</w:t>
            </w:r>
          </w:p>
          <w:p w14:paraId="5DD0F8D3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(4)全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穀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雜糧類→飯跟蔬菜一樣多</w:t>
            </w:r>
          </w:p>
          <w:p w14:paraId="34E6A9AB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(5)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豆魚蛋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肉類→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豆魚蛋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肉一掌心</w:t>
            </w:r>
          </w:p>
          <w:p w14:paraId="1007D7FF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(6)油脂與堅果種子類→堅果種子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一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茶匙</w:t>
            </w:r>
          </w:p>
          <w:p w14:paraId="17F60112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2.教師統整：不論在家中或是在外用餐，都可以利用口訣，吃得營養又健康。</w:t>
            </w:r>
          </w:p>
          <w:p w14:paraId="5393C231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活動六、聰明吃，營養跟著來</w:t>
            </w:r>
          </w:p>
          <w:p w14:paraId="668DA38C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1.教師說明攝取太多的食物容易造成肥胖，攝取太少則容易消瘦、體力不足。</w:t>
            </w:r>
          </w:p>
          <w:p w14:paraId="62C81237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lastRenderedPageBreak/>
              <w:t>2.配合課本頁面，請學生檢查小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萱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的午餐內容是否符合「我的餐盤」所介紹的份量？合的請打√。</w:t>
            </w:r>
          </w:p>
          <w:p w14:paraId="306FB873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3.請學生分享勾選的結果，並發表對小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萱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的建議。</w:t>
            </w:r>
          </w:p>
          <w:p w14:paraId="51CD1D18" w14:textId="77777777" w:rsidR="00184DF8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4.教師統整：吃得多、吃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得飽不等於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吃得好，想要吃得營養又健康，可以參考「我的餐盤」所提供的建議份量。</w:t>
            </w:r>
          </w:p>
          <w:p w14:paraId="31F13E76" w14:textId="77777777" w:rsidR="00DB1D66" w:rsidRPr="00687971" w:rsidRDefault="00687971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  <w:b/>
                <w:color w:val="FF0000"/>
              </w:rPr>
            </w:pPr>
            <w:r w:rsidRPr="00687971">
              <w:rPr>
                <w:rFonts w:ascii="標楷體" w:eastAsia="標楷體" w:hAnsi="標楷體" w:hint="eastAsia"/>
                <w:b/>
                <w:color w:val="FF0000"/>
              </w:rPr>
              <w:t>活動七、我的晚餐</w:t>
            </w:r>
          </w:p>
          <w:p w14:paraId="4903DFE7" w14:textId="68BE1BD3" w:rsidR="00687971" w:rsidRPr="00A4492B" w:rsidRDefault="00687971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687971">
              <w:rPr>
                <w:rFonts w:ascii="標楷體" w:eastAsia="標楷體" w:hAnsi="標楷體" w:hint="eastAsia"/>
                <w:color w:val="FF0000"/>
              </w:rPr>
              <w:t>1.鼓勵學生主動分享昨天晚上吃的食物，並試著分類屬於哪六大類食物。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B18FBD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E411F1" w14:textId="77777777" w:rsidR="00184DF8" w:rsidRPr="00A4492B" w:rsidRDefault="00184DF8" w:rsidP="00E85E70">
            <w:pPr>
              <w:spacing w:line="260" w:lineRule="exact"/>
              <w:jc w:val="left"/>
              <w:rPr>
                <w:rFonts w:eastAsiaTheme="minorEastAsia"/>
                <w:bCs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1.教學CD</w:t>
            </w:r>
          </w:p>
          <w:p w14:paraId="3A90FA95" w14:textId="77777777" w:rsidR="00184DF8" w:rsidRPr="00A4492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E9EA29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bCs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操作</w:t>
            </w:r>
          </w:p>
          <w:p w14:paraId="36C92466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bCs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問答</w:t>
            </w:r>
          </w:p>
          <w:p w14:paraId="5D864068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bCs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發表</w:t>
            </w:r>
          </w:p>
          <w:p w14:paraId="0261D071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bCs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自評</w:t>
            </w:r>
          </w:p>
          <w:p w14:paraId="7D863FC9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觀察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49FFD4" w14:textId="77777777" w:rsidR="00184DF8" w:rsidRPr="00A4492B" w:rsidRDefault="00184DF8" w:rsidP="00C275EB">
            <w:pPr>
              <w:spacing w:line="260" w:lineRule="exact"/>
              <w:ind w:firstLine="0"/>
              <w:rPr>
                <w:rFonts w:eastAsiaTheme="minorEastAsia"/>
                <w:b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83186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□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實施跨領域或跨科目</w:t>
            </w: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協同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教學(需另申請授課鐘點費)</w:t>
            </w:r>
          </w:p>
          <w:p w14:paraId="65C09C6C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1.協同科目：</w:t>
            </w:r>
          </w:p>
          <w:p w14:paraId="293DC4A9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 ＿ </w:t>
            </w:r>
          </w:p>
          <w:p w14:paraId="41AE50AD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2.協同</w:t>
            </w: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節數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：</w:t>
            </w:r>
          </w:p>
          <w:p w14:paraId="5759C90C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＿＿</w:t>
            </w:r>
          </w:p>
        </w:tc>
      </w:tr>
      <w:tr w:rsidR="00184DF8" w:rsidRPr="002829F0" w14:paraId="4FAABC09" w14:textId="77777777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EC4F5" w14:textId="77777777" w:rsidR="00184DF8" w:rsidRPr="002026AE" w:rsidRDefault="00184DF8" w:rsidP="00E85E7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2026AE">
              <w:rPr>
                <w:rFonts w:ascii="標楷體" w:eastAsia="標楷體" w:hAnsi="標楷體" w:hint="eastAsia"/>
                <w:snapToGrid w:val="0"/>
              </w:rPr>
              <w:lastRenderedPageBreak/>
              <w:t>第二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</w:rPr>
              <w:t>週</w:t>
            </w:r>
            <w:proofErr w:type="gramEnd"/>
          </w:p>
          <w:p w14:paraId="1576E823" w14:textId="77777777" w:rsidR="00184DF8" w:rsidRPr="002026AE" w:rsidRDefault="00184DF8" w:rsidP="00E85E7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DB44762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新細明體" w:hint="eastAsia"/>
                <w:color w:val="auto"/>
              </w:rPr>
              <w:t>1a-I-1 認識基本的健康常識。</w:t>
            </w:r>
          </w:p>
          <w:p w14:paraId="582324B6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新細明體" w:hint="eastAsia"/>
                <w:color w:val="auto"/>
              </w:rPr>
              <w:t>1a-I-2 認識健康的生活習慣。</w:t>
            </w:r>
          </w:p>
          <w:p w14:paraId="5744371A" w14:textId="77777777" w:rsidR="00184DF8" w:rsidRPr="00A4492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新細明體" w:hint="eastAsia"/>
                <w:color w:val="auto"/>
              </w:rPr>
              <w:t>2b-I-2 願意養成個人健康習慣。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02CA3E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新細明體" w:hint="eastAsia"/>
                <w:color w:val="auto"/>
              </w:rPr>
              <w:t>Ea-I-1 生活中常見的食物與珍惜食物。</w:t>
            </w:r>
          </w:p>
          <w:p w14:paraId="591598A5" w14:textId="77777777" w:rsidR="00184DF8" w:rsidRPr="00A4492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新細明體" w:hint="eastAsia"/>
                <w:color w:val="auto"/>
              </w:rPr>
              <w:t>Ea-I-2 基本的飲食習慣。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8DCFFA" w14:textId="77777777" w:rsidR="00184DF8" w:rsidRPr="00A4492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單元一、吃出健康和活力</w:t>
            </w:r>
          </w:p>
          <w:p w14:paraId="57708216" w14:textId="77777777" w:rsidR="00184DF8" w:rsidRPr="00A4492B" w:rsidRDefault="00184DF8" w:rsidP="00E85E70">
            <w:pPr>
              <w:spacing w:line="260" w:lineRule="exact"/>
              <w:jc w:val="left"/>
              <w:rPr>
                <w:rFonts w:eastAsiaTheme="minorEastAsia"/>
                <w:bCs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活動一、健康飲食</w:t>
            </w:r>
          </w:p>
          <w:p w14:paraId="123B5EC9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活動一、珍惜食物不浪費</w:t>
            </w:r>
          </w:p>
          <w:p w14:paraId="0AB001DD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1.教師以學校午餐為例，請學生說一說裡面有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哪些食材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1D4441A5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2.教師透過提問引導學生思考：</w:t>
            </w:r>
          </w:p>
          <w:p w14:paraId="5E971FEC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(1)在我們享用營養、美味的食物時，有沒有想過這些食物是從哪裡來的呢？</w:t>
            </w:r>
          </w:p>
          <w:p w14:paraId="66B0776D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(2)一頓美味的餐點背後需要哪些人辛苦的付出呢？</w:t>
            </w:r>
          </w:p>
          <w:p w14:paraId="1AE27082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(3)如果你是農夫或廚師，看到食物被丟掉，會有什麼感受呢？</w:t>
            </w:r>
          </w:p>
          <w:p w14:paraId="7C02F1E1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3.教師統整說明：在享用美味、營養的食物時，要感謝辛勤耕作的農夫及烹調食物的廚師，千萬不要浪費食物。</w:t>
            </w:r>
          </w:p>
          <w:p w14:paraId="18064FF5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活動二、養成珍惜食物的習慣</w:t>
            </w:r>
          </w:p>
          <w:p w14:paraId="4536305D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1.教師提問：平常你會愛惜食物，把食物吃光嗎？請學生自我反省並公開發表。</w:t>
            </w:r>
          </w:p>
          <w:p w14:paraId="4AEA28C4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2.請學生配合課本頁面記錄三天的飲食狀況，如果能吃完大部分的食物，就把笑臉塗上顏色；如果有很多剩餘食物，就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把哭臉塗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上顏色。</w:t>
            </w:r>
          </w:p>
          <w:p w14:paraId="142ABDE6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3.教師鼓勵學生要感恩、惜福，珍惜得來不易的食物。</w:t>
            </w:r>
          </w:p>
          <w:p w14:paraId="46C3DA19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lastRenderedPageBreak/>
              <w:t>活動三、討論生活中珍惜食物的方法</w:t>
            </w:r>
          </w:p>
          <w:p w14:paraId="6292DE1A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1.師生共同討論在生活中珍惜食物不浪費的方法，例如：</w:t>
            </w:r>
          </w:p>
          <w:p w14:paraId="375F704D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(1)先計畫後採購，吃多少買多少。</w:t>
            </w:r>
          </w:p>
          <w:p w14:paraId="6364002E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(2)外出用餐時不過量點菜，真的吃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不飽才加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點。</w:t>
            </w:r>
          </w:p>
          <w:p w14:paraId="0E67C61F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(3)充分利用食材，減少產生食物垃圾。</w:t>
            </w:r>
          </w:p>
          <w:p w14:paraId="3E284BD5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(4)吃多少煮多少，把餐盤裡的食物吃乾淨。</w:t>
            </w:r>
          </w:p>
          <w:p w14:paraId="2AF2098A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2.教師勉勵學生儘量減少丟棄食物的行為。</w:t>
            </w:r>
          </w:p>
          <w:p w14:paraId="2264C0D6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活動四、實踐珍惜食物不浪費</w:t>
            </w:r>
          </w:p>
          <w:p w14:paraId="0E469315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1.教師說明：為了避免浪費食物，平時應該掌握「買得剛剛好、煮得剛剛好、點得剛剛好」的原則，避免產生太多剩餘的食物。</w:t>
            </w:r>
          </w:p>
          <w:p w14:paraId="44854F17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2.配合課本頁面，請學生勾選不浪費食物的具體做法：</w:t>
            </w:r>
          </w:p>
          <w:p w14:paraId="4938039D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(1)和家人到餐廳用餐：</w:t>
            </w:r>
          </w:p>
          <w:p w14:paraId="04EF8B36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（×）什麼都想吃，多點幾道菜。</w:t>
            </w:r>
          </w:p>
          <w:p w14:paraId="74BC3CAE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（　）吃多少，點多少。</w:t>
            </w:r>
          </w:p>
          <w:p w14:paraId="7470C389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（　）把吃不完的食物打包帶回家。</w:t>
            </w:r>
          </w:p>
          <w:p w14:paraId="250A675E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(2)吃到飽自助餐：</w:t>
            </w:r>
          </w:p>
          <w:p w14:paraId="1B2C39B9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（　）少去吃到飽餐廳。</w:t>
            </w:r>
          </w:p>
          <w:p w14:paraId="0AAF2702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（　）先拿一點，吃完再拿下一盤。</w:t>
            </w:r>
          </w:p>
          <w:p w14:paraId="7C781F10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（×）要多拿一點才划算。</w:t>
            </w:r>
          </w:p>
          <w:p w14:paraId="274C9084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(3)到超市採買食物：</w:t>
            </w:r>
          </w:p>
          <w:p w14:paraId="3F50DA6A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（×）特價食物，多買一點才划算。</w:t>
            </w:r>
          </w:p>
          <w:p w14:paraId="1BD7F2C5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（　）一次不要買太多，買需要的就好。</w:t>
            </w:r>
          </w:p>
          <w:p w14:paraId="46893660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（　）食物新鮮比較重要，買回家趕快吃完，不要放到過期。</w:t>
            </w:r>
          </w:p>
          <w:p w14:paraId="18F7CD4E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3.教師補充說明：吃得剛剛好，不浪費食物，可以減少溫室氣體，也是愛地球的表現。</w:t>
            </w:r>
          </w:p>
          <w:p w14:paraId="758BE74C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活動五、探討飲食問題</w:t>
            </w:r>
          </w:p>
          <w:p w14:paraId="13355722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1.配合課本頁面，呈現情境中小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萱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和小安的飲食情況。</w:t>
            </w:r>
          </w:p>
          <w:p w14:paraId="005C6509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2.學生自由發表：</w:t>
            </w:r>
          </w:p>
          <w:p w14:paraId="739CA7CA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lastRenderedPageBreak/>
              <w:t>(1)小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萱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的飲食問題是什麼？（很少喝牛奶）可以解決問題，改善飲食的方法是什麼？（請家人幫忙買牛奶並且提醒自己早晚喝）</w:t>
            </w:r>
          </w:p>
          <w:p w14:paraId="5BDDDFF3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(2)小安的飲食問題是什麼？（喝太多含糖飲料）可以解決問題，改善飲食的方法是什麼？（自己帶水壺，口渴就喝白開水）</w:t>
            </w:r>
          </w:p>
          <w:p w14:paraId="69E56755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3.教師補充說明白開水最解渴，而且喝了不會造成身體的負擔。而其他市面上販售的含糖飲料，除了添加色素、香料外，還添加了很多糖，攝取過多糖分會引起肥胖、齲齒，還可能影響生長發育，引起過動和注意力不集中等問題。鼓勵學生多喝白開水，不喝含糖飲料。</w:t>
            </w:r>
          </w:p>
          <w:p w14:paraId="20BA23F6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活動六、發現自己的飲食問題</w:t>
            </w:r>
          </w:p>
          <w:p w14:paraId="2002666A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1.請學生思考並寫出自己的飲食問題。包括：主要的飲食問題是什麼？造成飲食問題的原因是什麼？解決問題的方法是什麼？</w:t>
            </w:r>
          </w:p>
          <w:p w14:paraId="171FC661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2.每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個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學生都去找跟自己一樣飲食問題的同學（以4人為原則），找到適當的位置，進行討論，再請一位組員報告討論結果。</w:t>
            </w:r>
          </w:p>
          <w:p w14:paraId="390A30DC" w14:textId="77777777" w:rsidR="00184DF8" w:rsidRPr="00A4492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3.教師鼓勵學生改善自己的飲食問題。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01358C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701C97" w14:textId="77777777" w:rsidR="00184DF8" w:rsidRPr="00A4492B" w:rsidRDefault="00184DF8" w:rsidP="00E85E70">
            <w:pPr>
              <w:spacing w:line="260" w:lineRule="exact"/>
              <w:jc w:val="left"/>
              <w:rPr>
                <w:rFonts w:eastAsiaTheme="minorEastAsia"/>
                <w:bCs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1.教學CD</w:t>
            </w:r>
          </w:p>
          <w:p w14:paraId="3C05B9CD" w14:textId="77777777" w:rsidR="00184DF8" w:rsidRPr="00A4492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B5CB5C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bCs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操作</w:t>
            </w:r>
          </w:p>
          <w:p w14:paraId="534752C0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bCs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問答</w:t>
            </w:r>
          </w:p>
          <w:p w14:paraId="723E70C8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bCs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發表</w:t>
            </w:r>
          </w:p>
          <w:p w14:paraId="60798B1C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bCs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自評</w:t>
            </w:r>
          </w:p>
          <w:p w14:paraId="31DAA516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觀察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FC16C2" w14:textId="77777777" w:rsidR="00184DF8" w:rsidRPr="00A4492B" w:rsidRDefault="00184DF8" w:rsidP="00C275EB">
            <w:pPr>
              <w:spacing w:line="260" w:lineRule="exact"/>
              <w:ind w:firstLine="0"/>
              <w:rPr>
                <w:rFonts w:eastAsiaTheme="minorEastAsia"/>
                <w:b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1DB2F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□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實施跨領域或跨科目</w:t>
            </w: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協同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教學(需另申請授課鐘點費)</w:t>
            </w:r>
          </w:p>
          <w:p w14:paraId="3F425139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1.協同科目：</w:t>
            </w:r>
          </w:p>
          <w:p w14:paraId="6E32C58E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 ＿ </w:t>
            </w:r>
          </w:p>
          <w:p w14:paraId="2CD1D9B0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2.協同</w:t>
            </w: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節數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：</w:t>
            </w:r>
          </w:p>
          <w:p w14:paraId="09990D95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＿＿</w:t>
            </w:r>
          </w:p>
        </w:tc>
      </w:tr>
      <w:tr w:rsidR="00184DF8" w:rsidRPr="002829F0" w14:paraId="16E7358E" w14:textId="77777777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C73DE" w14:textId="77777777" w:rsidR="00184DF8" w:rsidRPr="002026AE" w:rsidRDefault="00184DF8" w:rsidP="00E85E7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2026AE">
              <w:rPr>
                <w:rFonts w:ascii="標楷體" w:eastAsia="標楷體" w:hAnsi="標楷體" w:hint="eastAsia"/>
                <w:snapToGrid w:val="0"/>
              </w:rPr>
              <w:lastRenderedPageBreak/>
              <w:t>第三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</w:rPr>
              <w:t>週</w:t>
            </w:r>
            <w:proofErr w:type="gramEnd"/>
          </w:p>
          <w:p w14:paraId="66F5FA3E" w14:textId="77777777" w:rsidR="00184DF8" w:rsidRPr="002026AE" w:rsidRDefault="00184DF8" w:rsidP="00E85E7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58DFA43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新細明體" w:hint="eastAsia"/>
                <w:color w:val="auto"/>
              </w:rPr>
              <w:t>2a-I-2 感受健康問題對自己造成的威脅性。</w:t>
            </w:r>
          </w:p>
          <w:p w14:paraId="32C698BC" w14:textId="77777777" w:rsidR="00184DF8" w:rsidRPr="00A4492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新細明體" w:hint="eastAsia"/>
                <w:color w:val="auto"/>
              </w:rPr>
              <w:t>4a-I-2 養成健康的生活習慣。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DE2736" w14:textId="77777777" w:rsidR="00184DF8" w:rsidRPr="00A4492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新細明體" w:hint="eastAsia"/>
                <w:color w:val="auto"/>
              </w:rPr>
              <w:t>Ea-I-2 基本的飲食習慣。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92FDF5" w14:textId="77777777" w:rsidR="00184DF8" w:rsidRPr="00A4492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單元一、吃出健康和活力</w:t>
            </w:r>
          </w:p>
          <w:p w14:paraId="52259AD0" w14:textId="77777777" w:rsidR="00184DF8" w:rsidRPr="00A4492B" w:rsidRDefault="00184DF8" w:rsidP="00E85E70">
            <w:pPr>
              <w:spacing w:line="260" w:lineRule="exact"/>
              <w:jc w:val="left"/>
              <w:rPr>
                <w:rFonts w:eastAsiaTheme="minorEastAsia"/>
                <w:bCs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活動二、飲食追</w:t>
            </w:r>
            <w:proofErr w:type="gramStart"/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追</w:t>
            </w:r>
            <w:proofErr w:type="gramEnd"/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追</w:t>
            </w:r>
          </w:p>
          <w:p w14:paraId="07B0EC51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活動一、作決定的步驟</w:t>
            </w:r>
          </w:p>
          <w:p w14:paraId="29668F3B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1.教師配合課本頁面，請學生思考小安的情境問題「放學時小安覺得口渴，想喝含糖飲料。雖然帶了白開水，但是看到便利商店各式各樣的含糖飲料，很想買來喝…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…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」</w:t>
            </w:r>
          </w:p>
          <w:p w14:paraId="5E919FED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2.教師說明作決定的步驟：確定自己必須做決定→列出可能的選擇→列出不同選擇的優缺點→做出決定→評價決定：想一想，這是一個好決定嗎？</w:t>
            </w:r>
          </w:p>
          <w:p w14:paraId="13B12A9B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2.教師鼓勵學生好好利用做決定的技巧，為自己的健康做個好決定。</w:t>
            </w:r>
          </w:p>
          <w:p w14:paraId="0EBC382E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lastRenderedPageBreak/>
              <w:t>活動二、作個好決定</w:t>
            </w:r>
          </w:p>
          <w:p w14:paraId="65C3F534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1.教師提問：冰箱裡有鮮奶和巧克力牛奶，該怎麼選擇呢？</w:t>
            </w:r>
          </w:p>
          <w:p w14:paraId="29A2CA72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2.共同思考選擇鮮奶有哪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些優點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和缺點？選擇巧克力牛奶有哪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些優點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和缺點？</w:t>
            </w:r>
          </w:p>
          <w:p w14:paraId="653D493C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3.討論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之後請數名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學生發表決定選擇什麼食物，理由是什麼？</w:t>
            </w:r>
          </w:p>
          <w:p w14:paraId="7B2F6A1F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4.鼓勵學生為了自己的健康著想，選擇營養的食物。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07139B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881452" w14:textId="77777777" w:rsidR="00184DF8" w:rsidRPr="00A4492B" w:rsidRDefault="00184DF8" w:rsidP="00E85E70">
            <w:pPr>
              <w:spacing w:line="260" w:lineRule="exact"/>
              <w:jc w:val="left"/>
              <w:rPr>
                <w:rFonts w:eastAsiaTheme="minorEastAsia"/>
                <w:bCs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1.教學CD</w:t>
            </w:r>
          </w:p>
          <w:p w14:paraId="0E808707" w14:textId="77777777" w:rsidR="00184DF8" w:rsidRPr="00A4492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C8C6F8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發表</w:t>
            </w:r>
          </w:p>
          <w:p w14:paraId="78861778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問答</w:t>
            </w:r>
          </w:p>
          <w:p w14:paraId="4B3F4EB4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自評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BB2FD3" w14:textId="77777777" w:rsidR="00184DF8" w:rsidRPr="00A4492B" w:rsidRDefault="00184DF8" w:rsidP="00E85E70">
            <w:pPr>
              <w:spacing w:line="260" w:lineRule="exact"/>
              <w:rPr>
                <w:rFonts w:eastAsiaTheme="minorEastAsia"/>
                <w:b/>
                <w:color w:val="0070C0"/>
              </w:rPr>
            </w:pPr>
            <w:r w:rsidRPr="00A4492B">
              <w:rPr>
                <w:rFonts w:ascii="標楷體" w:eastAsia="標楷體" w:hAnsi="標楷體" w:hint="eastAsia"/>
                <w:b/>
                <w:color w:val="0070C0"/>
              </w:rPr>
              <w:t>【家庭教育】</w:t>
            </w:r>
          </w:p>
          <w:p w14:paraId="662682B9" w14:textId="77777777" w:rsidR="00184DF8" w:rsidRPr="00A4492B" w:rsidRDefault="00184DF8" w:rsidP="00E85E70">
            <w:pPr>
              <w:spacing w:line="260" w:lineRule="exac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hint="eastAsia"/>
                <w:color w:val="0070C0"/>
              </w:rPr>
              <w:t>家E9 參與家庭消費行動，澄清金錢與物品的價值。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1E193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□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實施跨領域或跨科目</w:t>
            </w: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協同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教學(需另申請授課鐘點費)</w:t>
            </w:r>
          </w:p>
          <w:p w14:paraId="21E7B399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1.協同科目：</w:t>
            </w:r>
          </w:p>
          <w:p w14:paraId="50E1BD56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 ＿ </w:t>
            </w:r>
          </w:p>
          <w:p w14:paraId="7F297464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2.協同</w:t>
            </w: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節數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：</w:t>
            </w:r>
          </w:p>
          <w:p w14:paraId="74630C99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＿＿</w:t>
            </w:r>
          </w:p>
        </w:tc>
      </w:tr>
      <w:tr w:rsidR="00184DF8" w:rsidRPr="002829F0" w14:paraId="750A296F" w14:textId="77777777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E58AF" w14:textId="77777777" w:rsidR="00184DF8" w:rsidRPr="002026AE" w:rsidRDefault="00184DF8" w:rsidP="00E85E7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2026AE">
              <w:rPr>
                <w:rFonts w:ascii="標楷體" w:eastAsia="標楷體" w:hAnsi="標楷體" w:hint="eastAsia"/>
                <w:snapToGrid w:val="0"/>
              </w:rPr>
              <w:t>第四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</w:rPr>
              <w:t>週</w:t>
            </w:r>
            <w:proofErr w:type="gramEnd"/>
          </w:p>
          <w:p w14:paraId="3E9D1215" w14:textId="77777777" w:rsidR="00184DF8" w:rsidRPr="002026AE" w:rsidRDefault="00184DF8" w:rsidP="00E85E7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ACB87AC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新細明體" w:hint="eastAsia"/>
                <w:color w:val="auto"/>
              </w:rPr>
              <w:t>1a-I-1 認識基本的健康常識。</w:t>
            </w:r>
          </w:p>
          <w:p w14:paraId="5D20955E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新細明體" w:hint="eastAsia"/>
                <w:color w:val="auto"/>
              </w:rPr>
              <w:t>4a-I-1 能於引導下，使用適切的健康資訊、產品與服務。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0F26B7" w14:textId="77777777" w:rsidR="00184DF8" w:rsidRPr="00A4492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新細明體" w:hint="eastAsia"/>
                <w:color w:val="auto"/>
              </w:rPr>
              <w:t>Eb-I-1 健康安全消費的原則。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4D2614" w14:textId="77777777" w:rsidR="00184DF8" w:rsidRPr="00A4492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單元一、吃出健康和活力</w:t>
            </w:r>
          </w:p>
          <w:p w14:paraId="00BAA0D1" w14:textId="77777777" w:rsidR="00184DF8" w:rsidRPr="00A4492B" w:rsidRDefault="00184DF8" w:rsidP="00E85E70">
            <w:pPr>
              <w:spacing w:line="260" w:lineRule="exact"/>
              <w:jc w:val="left"/>
              <w:rPr>
                <w:rFonts w:eastAsiaTheme="minorEastAsia"/>
                <w:bCs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活動三、飲食</w:t>
            </w:r>
            <w:proofErr w:type="gramStart"/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安全小撇步</w:t>
            </w:r>
            <w:proofErr w:type="gramEnd"/>
          </w:p>
          <w:p w14:paraId="12B81359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活動一、分享吃壞肚子的經驗</w:t>
            </w:r>
          </w:p>
          <w:p w14:paraId="3ACAF142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1.請學生分享因為吃了過期或壞掉的食物而導致上吐下瀉、肚子疼痛的經驗。</w:t>
            </w:r>
          </w:p>
          <w:p w14:paraId="16965199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2.教師配合課本的例子，說明像鮮奶營養很豐富，但是放在室溫下太久，細菌會大量繁殖，喝了之後可能會引起腸胃炎，造成肚子痛、嘔吐或拉肚子的症狀。</w:t>
            </w:r>
          </w:p>
          <w:p w14:paraId="1FC529DC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2.教師說明：冷藏的食物像鮮奶、豆漿等，離開冰箱後要及早喝完，在室溫下不要放太久。</w:t>
            </w:r>
          </w:p>
          <w:p w14:paraId="69E39724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3.鼓勵學生為了自己的健康著想，少吃油炸食物，多吃蔬菜水果。</w:t>
            </w:r>
          </w:p>
          <w:p w14:paraId="5B2A1F16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活動二、分辨盒裝鮮奶的安全性</w:t>
            </w:r>
          </w:p>
          <w:p w14:paraId="79F7751E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1.教師展示盒裝鮮奶，請學生發表如何知道盒子裡的鮮奶是否新鮮、安全。</w:t>
            </w:r>
          </w:p>
          <w:p w14:paraId="2554EFD8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2.分組觀察鮮奶盒上面的標示，找出生產日期、有效日期及保存方法。提醒學生不要食用過期的食物，以免吃壞肚子。</w:t>
            </w:r>
          </w:p>
          <w:p w14:paraId="4681F355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3.教師提醒學生在購買時要注意有沒有過期，如果回家後才發現買到過期或有問題的食物，也可以拿著發票和過期食物到賣場要求退換貨。</w:t>
            </w:r>
          </w:p>
          <w:p w14:paraId="0260D0C2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活動三、辨識新鮮、安全的食物</w:t>
            </w:r>
          </w:p>
          <w:p w14:paraId="573563E3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lastRenderedPageBreak/>
              <w:t>1.準備腐壞和新鮮的水果，讓學生利用感官看一看、聞一聞、摸一摸，分辨兩者的差別。</w:t>
            </w:r>
          </w:p>
          <w:p w14:paraId="3645EB43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2.教師配合食物圖卡，請學生發表辨別食物安全性的方法。</w:t>
            </w:r>
          </w:p>
          <w:p w14:paraId="335F341F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3.教師說明在吃食物之前，有一些技巧可以判斷食物是否新鮮、安全：</w:t>
            </w:r>
          </w:p>
          <w:p w14:paraId="665F4760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(1)用眼睛觀察食物的外觀和顏色，必須沒有變質或發霉現象，如果是包裝食品，封口要完整沒有破損。</w:t>
            </w:r>
          </w:p>
          <w:p w14:paraId="70421DF7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如果是罐頭，必須沒有裂痕、生鏽或凹凸變形。</w:t>
            </w:r>
          </w:p>
          <w:p w14:paraId="338482BE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(2)用鼻子聞聞看食物是否有不正常的味道，如果有酸臭味就表示壞掉了，不能食用。</w:t>
            </w:r>
          </w:p>
          <w:p w14:paraId="7D989028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活動四、安全食物挑挑樂</w:t>
            </w:r>
          </w:p>
          <w:p w14:paraId="60DF4644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1.配合課本頁面，請學生發表如何選擇新鮮、安全的食物。</w:t>
            </w:r>
          </w:p>
          <w:p w14:paraId="709782BB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2.利用實物（水果、罐頭、包裝食品等）進行測試，請學生挑選新鮮、安全的食物並說明理由。</w:t>
            </w:r>
          </w:p>
          <w:p w14:paraId="7F7F2C93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3.教師統整說明：辨識食物的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安全性時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，要善加運用眼睛、鼻子等感官來判斷，才能讓自己吃得安心又健康。</w:t>
            </w:r>
          </w:p>
          <w:p w14:paraId="4CDE124A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活動五、和健康的約定</w:t>
            </w:r>
          </w:p>
          <w:p w14:paraId="7E7089B4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1.教師說明均衡的飲食是促進生長發育、供給熱量來源、預防疾病和維持健康最重要的基礎。</w:t>
            </w:r>
          </w:p>
          <w:p w14:paraId="3E5FC304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2.請學生配合課本頁面，將願意努力做到的項目打√。</w:t>
            </w:r>
          </w:p>
          <w:p w14:paraId="7AC93768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3.回家後宣讀內容並請家長簽名。</w:t>
            </w:r>
          </w:p>
          <w:p w14:paraId="145F9183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活動六、我的晚餐紀錄</w:t>
            </w:r>
          </w:p>
          <w:p w14:paraId="315E0477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1.請學生寫下昨天晚餐吃了哪些食物。</w:t>
            </w:r>
          </w:p>
          <w:p w14:paraId="7EDE13B5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2.檢核所寫的晚餐內容是否符合「我的餐盤」所建議的類別和分量。</w:t>
            </w:r>
          </w:p>
          <w:p w14:paraId="28A6F5B9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3.討論需要改進的飲食內容及方法。</w:t>
            </w:r>
          </w:p>
          <w:p w14:paraId="282D947F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4.教師鼓勵學生均衡攝取六大類食物。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A6A141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8521A4" w14:textId="77777777" w:rsidR="00184DF8" w:rsidRPr="00A4492B" w:rsidRDefault="00184DF8" w:rsidP="00E85E70">
            <w:pPr>
              <w:spacing w:line="260" w:lineRule="exact"/>
              <w:jc w:val="left"/>
              <w:rPr>
                <w:rFonts w:eastAsiaTheme="minorEastAsia"/>
                <w:bCs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1.教學CD</w:t>
            </w:r>
          </w:p>
          <w:p w14:paraId="64686120" w14:textId="77777777" w:rsidR="00184DF8" w:rsidRPr="00A4492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62EC95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發表</w:t>
            </w:r>
          </w:p>
          <w:p w14:paraId="551ACF71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實作</w:t>
            </w:r>
          </w:p>
          <w:p w14:paraId="00950E8D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自我檢核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5BEB4C" w14:textId="77777777" w:rsidR="00184DF8" w:rsidRPr="00A4492B" w:rsidRDefault="00184DF8" w:rsidP="00E85E70">
            <w:pPr>
              <w:spacing w:line="260" w:lineRule="exact"/>
              <w:rPr>
                <w:rFonts w:eastAsiaTheme="minorEastAsia"/>
                <w:b/>
                <w:color w:val="0070C0"/>
              </w:rPr>
            </w:pPr>
            <w:r w:rsidRPr="00A4492B">
              <w:rPr>
                <w:rFonts w:ascii="標楷體" w:eastAsia="標楷體" w:hAnsi="標楷體" w:hint="eastAsia"/>
                <w:b/>
                <w:color w:val="0070C0"/>
              </w:rPr>
              <w:t>【家庭教育】</w:t>
            </w:r>
          </w:p>
          <w:p w14:paraId="6E5EA5AA" w14:textId="77777777" w:rsidR="00184DF8" w:rsidRPr="00F1269A" w:rsidRDefault="00184DF8" w:rsidP="00E85E70">
            <w:pPr>
              <w:spacing w:line="260" w:lineRule="exact"/>
              <w:rPr>
                <w:rFonts w:eastAsiaTheme="minorEastAsia"/>
              </w:rPr>
            </w:pPr>
            <w:r w:rsidRPr="00A4492B">
              <w:rPr>
                <w:rFonts w:ascii="標楷體" w:eastAsia="標楷體" w:hAnsi="標楷體" w:hint="eastAsia"/>
                <w:color w:val="0070C0"/>
              </w:rPr>
              <w:t>家E9 參與家庭消費行動，澄清金錢與物品的價值。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65515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□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實施跨領域或跨科目</w:t>
            </w: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協同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教學(需另申請授課鐘點費)</w:t>
            </w:r>
          </w:p>
          <w:p w14:paraId="4DFAD6E0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1.協同科目：</w:t>
            </w:r>
          </w:p>
          <w:p w14:paraId="2B123DD2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 ＿ </w:t>
            </w:r>
          </w:p>
          <w:p w14:paraId="75DA7116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2.協同</w:t>
            </w: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節數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：</w:t>
            </w:r>
          </w:p>
          <w:p w14:paraId="583143FD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＿＿</w:t>
            </w:r>
          </w:p>
        </w:tc>
      </w:tr>
      <w:tr w:rsidR="00184DF8" w:rsidRPr="002829F0" w14:paraId="05D60304" w14:textId="77777777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47013" w14:textId="77777777" w:rsidR="00184DF8" w:rsidRPr="002026AE" w:rsidRDefault="00184DF8" w:rsidP="00E85E7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2026AE">
              <w:rPr>
                <w:rFonts w:ascii="標楷體" w:eastAsia="標楷體" w:hAnsi="標楷體" w:hint="eastAsia"/>
                <w:snapToGrid w:val="0"/>
              </w:rPr>
              <w:lastRenderedPageBreak/>
              <w:t>第五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</w:rPr>
              <w:t>週</w:t>
            </w:r>
            <w:proofErr w:type="gramEnd"/>
          </w:p>
          <w:p w14:paraId="53AC6058" w14:textId="77777777" w:rsidR="00184DF8" w:rsidRPr="002026AE" w:rsidRDefault="00184DF8" w:rsidP="00E85E7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6F8E8D6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新細明體" w:hint="eastAsia"/>
                <w:color w:val="auto"/>
              </w:rPr>
              <w:t>3a-I-1 能於引導下，表現簡易的自我調適技能。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091D8D" w14:textId="77777777" w:rsidR="00184DF8" w:rsidRPr="00A4492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新細明體" w:hint="eastAsia"/>
                <w:color w:val="auto"/>
              </w:rPr>
              <w:t>Fa-I-1 認識與喜歡自己的方法。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BF92D4" w14:textId="77777777" w:rsidR="00184DF8" w:rsidRPr="00A4492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單元二、我真的很不錯</w:t>
            </w:r>
          </w:p>
          <w:p w14:paraId="7E707201" w14:textId="77777777" w:rsidR="00184DF8" w:rsidRPr="00A4492B" w:rsidRDefault="00184DF8" w:rsidP="00E85E70">
            <w:pPr>
              <w:spacing w:line="260" w:lineRule="exact"/>
              <w:jc w:val="left"/>
              <w:rPr>
                <w:rFonts w:eastAsiaTheme="minorEastAsia"/>
                <w:bCs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活動一、我喜歡自己</w:t>
            </w:r>
          </w:p>
          <w:p w14:paraId="3AD289E6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活動一、猜猜我是誰</w:t>
            </w:r>
          </w:p>
          <w:p w14:paraId="3A010802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1.教師發下空白紙張，同時詢問學生會用哪些話來形容自己？請學生思考後寫在白紙上（不用寫名字）。</w:t>
            </w:r>
          </w:p>
          <w:p w14:paraId="549D0B31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2.以排或組為單位收齊紙張，放到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上。教師按照排或組的順序，輪流抽出一張並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唸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出所寫的內容（視教學時間，逐一進行，不一定每位同學都會被猜到）。</w:t>
            </w:r>
          </w:p>
          <w:p w14:paraId="27C3482B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3.教師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鼓勵猜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對的同學，表示他對於他人有敏銳的觀察和了解；也讚美被猜的同學，表示他很清楚對自己的看法和描述。</w:t>
            </w:r>
          </w:p>
          <w:p w14:paraId="09B46CA5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3.教師說明一個人對自己的認識和看法就叫「自我概念」，這個自我概念有時候和他人對我們的認識很類似、有時候差很遠。一般來說，相差愈少，和別人相處時困擾也會比較少。培養「自我概念」，可以協助自己和同學或朋友建立良好的關係。</w:t>
            </w:r>
          </w:p>
          <w:p w14:paraId="69B8B34E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活動二、我的小檔案</w:t>
            </w:r>
          </w:p>
          <w:p w14:paraId="6DC3AE78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1.教師提問：如果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一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個人覺得自己沒什麼優點，也沒什麼專長，心裡會有什麼感受呢？</w:t>
            </w:r>
          </w:p>
          <w:p w14:paraId="07092A75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教師強調每個人都有不同的優點和專長，可以從不同的角度來看待自己，例如：做事能力、運動能力、人際關係或各種不同的才藝（如彈琴、下棋、畫畫等），找出自己的優點和專長，讓自己感覺更好、更喜歡自己。</w:t>
            </w:r>
          </w:p>
          <w:p w14:paraId="05AE7D89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3.請學生填寫課本第31頁的小檔案內容。</w:t>
            </w:r>
          </w:p>
          <w:p w14:paraId="121298A2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4.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請數名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學生分享自己填寫的內容。</w:t>
            </w:r>
          </w:p>
          <w:p w14:paraId="6E764A9A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5.師生共同討論下列問題：</w:t>
            </w:r>
          </w:p>
          <w:p w14:paraId="4B18E849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(1)每個人喜歡吃的食物或每個人喜歡做的活動都相同嗎？</w:t>
            </w:r>
          </w:p>
          <w:p w14:paraId="1594198E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(2)每個人的專長都相同嗎？</w:t>
            </w:r>
          </w:p>
          <w:p w14:paraId="6DA518AD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lastRenderedPageBreak/>
              <w:t>(3)假如全班同學的專長都一樣，會是什麼樣的情形呢？</w:t>
            </w:r>
          </w:p>
          <w:p w14:paraId="71B0989C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6.教師歸納說明：每個人都是獨特的，有自己的喜好和專長。我們可以藉由每個人不同的專長來相互學習和幫忙，讓整個班級能達到團隊互助、合作成長的效果。</w:t>
            </w:r>
          </w:p>
          <w:p w14:paraId="1EDB8AF1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活動三、喜歡自己</w:t>
            </w:r>
          </w:p>
          <w:p w14:paraId="676DF32D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1.教師說明每個人都有不同的特點，接著詢問學生喜不喜歡現在的自己？為什麼？</w:t>
            </w:r>
          </w:p>
          <w:p w14:paraId="0016E4F6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請數名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學生自由發表：覺得自己有哪些地方還不錯？</w:t>
            </w:r>
          </w:p>
          <w:p w14:paraId="095A5C28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3.請學生思考自己有哪些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很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棒的能力或好表現？在課本第32頁的表格中打V。</w:t>
            </w:r>
          </w:p>
          <w:p w14:paraId="6A8E1324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4.教師統整：勇於表現自己的優點，並學習他人的優點，可以讓自己變得更好。</w:t>
            </w:r>
          </w:p>
          <w:p w14:paraId="678144CE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活動四、為自己加油</w:t>
            </w:r>
          </w:p>
          <w:p w14:paraId="65397CB5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教師根據自己所知，列舉一些知名人士的奮鬥歷程，強調每個人都有優點和缺點，重要的是如何面對並改進自己的缺點。例如：藝人劉德華最初發行的唱片銷量奇差，他認真檢查自己的缺失，最後唱出了特色，成為了有名的歌手。</w:t>
            </w:r>
          </w:p>
          <w:p w14:paraId="69721ED7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2.請學生思考自己需要改進的缺點及改進的方法後，完成課本第33頁的表格。</w:t>
            </w:r>
          </w:p>
          <w:p w14:paraId="51ECE0DA" w14:textId="77777777" w:rsidR="00184DF8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3.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請數名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學生分享填寫的內容，教師歸納說明：沒有人是十全十美的，只要勇於面對自己的缺點並設法改進，就可以讓自己愈來愈好。</w:t>
            </w:r>
          </w:p>
          <w:p w14:paraId="33413DDB" w14:textId="77777777" w:rsidR="00687971" w:rsidRDefault="00687971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  <w:b/>
                <w:color w:val="FF0000"/>
              </w:rPr>
            </w:pPr>
            <w:r w:rsidRPr="00687971">
              <w:rPr>
                <w:rFonts w:ascii="標楷體" w:eastAsia="標楷體" w:hAnsi="標楷體" w:hint="eastAsia"/>
                <w:b/>
                <w:color w:val="FF0000"/>
              </w:rPr>
              <w:t>活動五、長大後我想成為○○</w:t>
            </w:r>
          </w:p>
          <w:p w14:paraId="7BCAEE2A" w14:textId="331FC462" w:rsidR="00687971" w:rsidRPr="00687971" w:rsidRDefault="00687971" w:rsidP="00687971">
            <w:pPr>
              <w:pStyle w:val="aff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60" w:lineRule="exact"/>
              <w:ind w:leftChars="0"/>
              <w:jc w:val="left"/>
              <w:rPr>
                <w:rFonts w:ascii="標楷體" w:eastAsia="標楷體" w:hAnsi="標楷體"/>
                <w:color w:val="FF0000"/>
              </w:rPr>
            </w:pPr>
            <w:r w:rsidRPr="00687971">
              <w:rPr>
                <w:rFonts w:ascii="標楷體" w:eastAsia="標楷體" w:hAnsi="標楷體" w:hint="eastAsia"/>
                <w:color w:val="FF0000"/>
              </w:rPr>
              <w:t>引導學生針對自己的特點、興趣，想想未來想成為一位什麼樣的人。</w:t>
            </w:r>
          </w:p>
          <w:p w14:paraId="5A161E4E" w14:textId="07B0149A" w:rsidR="00687971" w:rsidRPr="00687971" w:rsidRDefault="00687971" w:rsidP="00687971">
            <w:pPr>
              <w:pStyle w:val="aff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60" w:lineRule="exact"/>
              <w:ind w:leftChars="0"/>
              <w:jc w:val="left"/>
              <w:rPr>
                <w:rFonts w:ascii="標楷體" w:eastAsia="標楷體" w:hAnsi="標楷體"/>
                <w:b/>
                <w:color w:val="auto"/>
              </w:rPr>
            </w:pPr>
            <w:r w:rsidRPr="00687971">
              <w:rPr>
                <w:rFonts w:ascii="標楷體" w:eastAsia="標楷體" w:hAnsi="標楷體" w:hint="eastAsia"/>
                <w:color w:val="FF0000"/>
              </w:rPr>
              <w:t>為了達成夢想，自己要如何去做或是做</w:t>
            </w:r>
            <w:r>
              <w:rPr>
                <w:rFonts w:ascii="標楷體" w:eastAsia="標楷體" w:hAnsi="標楷體" w:hint="eastAsia"/>
                <w:color w:val="FF0000"/>
              </w:rPr>
              <w:t>什</w:t>
            </w:r>
            <w:r w:rsidRPr="00687971">
              <w:rPr>
                <w:rFonts w:ascii="標楷體" w:eastAsia="標楷體" w:hAnsi="標楷體" w:hint="eastAsia"/>
                <w:color w:val="FF0000"/>
              </w:rPr>
              <w:t>麼改變才能達成。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958E60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83ABE8" w14:textId="77777777" w:rsidR="00184DF8" w:rsidRPr="00A4492B" w:rsidRDefault="00184DF8" w:rsidP="00E85E70">
            <w:pPr>
              <w:spacing w:line="260" w:lineRule="exact"/>
              <w:jc w:val="left"/>
              <w:rPr>
                <w:rFonts w:eastAsiaTheme="minorEastAsia"/>
                <w:bCs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1.教學CD</w:t>
            </w:r>
          </w:p>
          <w:p w14:paraId="0F668B25" w14:textId="77777777" w:rsidR="00184DF8" w:rsidRPr="00A4492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F4D631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發表</w:t>
            </w:r>
          </w:p>
          <w:p w14:paraId="2ACA0825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自評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A72E1D" w14:textId="77777777" w:rsidR="00184DF8" w:rsidRPr="00A4492B" w:rsidRDefault="00184DF8" w:rsidP="00E85E70">
            <w:pPr>
              <w:spacing w:line="260" w:lineRule="exact"/>
              <w:rPr>
                <w:rFonts w:eastAsiaTheme="minorEastAsia"/>
                <w:b/>
                <w:color w:val="0070C0"/>
              </w:rPr>
            </w:pPr>
            <w:r w:rsidRPr="00A4492B">
              <w:rPr>
                <w:rFonts w:ascii="標楷體" w:eastAsia="標楷體" w:hAnsi="標楷體" w:hint="eastAsia"/>
                <w:b/>
                <w:color w:val="0070C0"/>
              </w:rPr>
              <w:t>【生涯規劃教育】</w:t>
            </w:r>
          </w:p>
          <w:p w14:paraId="5FA0CAA0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color w:val="0070C0"/>
              </w:rPr>
            </w:pPr>
            <w:proofErr w:type="gramStart"/>
            <w:r w:rsidRPr="00A4492B">
              <w:rPr>
                <w:rFonts w:ascii="標楷體" w:eastAsia="標楷體" w:hAnsi="標楷體" w:hint="eastAsia"/>
                <w:color w:val="0070C0"/>
              </w:rPr>
              <w:t>涯</w:t>
            </w:r>
            <w:proofErr w:type="gramEnd"/>
            <w:r w:rsidRPr="00A4492B">
              <w:rPr>
                <w:rFonts w:ascii="標楷體" w:eastAsia="標楷體" w:hAnsi="標楷體" w:hint="eastAsia"/>
                <w:color w:val="0070C0"/>
              </w:rPr>
              <w:t>E1 了解個人的自我概念。</w:t>
            </w:r>
          </w:p>
          <w:p w14:paraId="368A4FE4" w14:textId="77777777" w:rsidR="00184DF8" w:rsidRPr="00D811B7" w:rsidRDefault="00184DF8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color w:val="00B050"/>
              </w:rPr>
            </w:pPr>
            <w:proofErr w:type="gramStart"/>
            <w:r w:rsidRPr="00A4492B">
              <w:rPr>
                <w:rFonts w:ascii="標楷體" w:eastAsia="標楷體" w:hAnsi="標楷體" w:hint="eastAsia"/>
                <w:color w:val="0070C0"/>
              </w:rPr>
              <w:t>涯</w:t>
            </w:r>
            <w:proofErr w:type="gramEnd"/>
            <w:r w:rsidRPr="00A4492B">
              <w:rPr>
                <w:rFonts w:ascii="標楷體" w:eastAsia="標楷體" w:hAnsi="標楷體" w:hint="eastAsia"/>
                <w:color w:val="0070C0"/>
              </w:rPr>
              <w:t>E4 認識自己的特質與興趣。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7A9A7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□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實施跨領域或跨科目</w:t>
            </w: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協同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教學(需另申請授課鐘點費)</w:t>
            </w:r>
          </w:p>
          <w:p w14:paraId="53A464FA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1.協同科目：</w:t>
            </w:r>
          </w:p>
          <w:p w14:paraId="64C2A7A8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 ＿ </w:t>
            </w:r>
          </w:p>
          <w:p w14:paraId="1AA6B3E5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2.協同</w:t>
            </w: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節數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：</w:t>
            </w:r>
          </w:p>
          <w:p w14:paraId="08502632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＿＿</w:t>
            </w:r>
          </w:p>
        </w:tc>
      </w:tr>
      <w:tr w:rsidR="00184DF8" w:rsidRPr="0046261B" w14:paraId="487B354E" w14:textId="77777777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E626D" w14:textId="77777777" w:rsidR="00184DF8" w:rsidRPr="002026AE" w:rsidRDefault="00184DF8" w:rsidP="00E85E7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2026AE">
              <w:rPr>
                <w:rFonts w:ascii="標楷體" w:eastAsia="標楷體" w:hAnsi="標楷體" w:hint="eastAsia"/>
                <w:snapToGrid w:val="0"/>
              </w:rPr>
              <w:lastRenderedPageBreak/>
              <w:t>第六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</w:rPr>
              <w:t>週</w:t>
            </w:r>
            <w:proofErr w:type="gramEnd"/>
          </w:p>
          <w:p w14:paraId="3A52F5B8" w14:textId="77777777" w:rsidR="00184DF8" w:rsidRPr="002026AE" w:rsidRDefault="00184DF8" w:rsidP="00E85E7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BA97315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新細明體" w:hint="eastAsia"/>
                <w:color w:val="auto"/>
              </w:rPr>
              <w:t>1a-I-1 認識基本的健康常識。</w:t>
            </w:r>
          </w:p>
          <w:p w14:paraId="4EB09AEF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新細明體" w:hint="eastAsia"/>
                <w:color w:val="auto"/>
              </w:rPr>
              <w:t>1b-I-1 舉例說明健康生活情境中適用的健康技能和生活技能。</w:t>
            </w:r>
          </w:p>
          <w:p w14:paraId="6834A667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新細明體" w:hint="eastAsia"/>
                <w:color w:val="auto"/>
              </w:rPr>
              <w:t>3a-I-1 嘗試練習簡易的健康相關技能。</w:t>
            </w:r>
          </w:p>
          <w:p w14:paraId="46E0A69E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新細明體" w:hint="eastAsia"/>
                <w:color w:val="auto"/>
              </w:rPr>
              <w:t>3a-I-2 能於引導下，於生活中操作簡易的健康技能。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64D623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新細明體" w:hint="eastAsia"/>
                <w:color w:val="auto"/>
              </w:rPr>
              <w:t xml:space="preserve">Ba-I-2 </w:t>
            </w:r>
            <w:proofErr w:type="gramStart"/>
            <w:r w:rsidRPr="00A4492B">
              <w:rPr>
                <w:rFonts w:ascii="標楷體" w:eastAsia="標楷體" w:hAnsi="標楷體" w:cs="新細明體" w:hint="eastAsia"/>
                <w:color w:val="auto"/>
              </w:rPr>
              <w:t>眼耳鼻</w:t>
            </w:r>
            <w:proofErr w:type="gramEnd"/>
            <w:r w:rsidRPr="00A4492B">
              <w:rPr>
                <w:rFonts w:ascii="標楷體" w:eastAsia="標楷體" w:hAnsi="標楷體" w:cs="新細明體" w:hint="eastAsia"/>
                <w:color w:val="auto"/>
              </w:rPr>
              <w:t>傷害事件急救處理方法。</w:t>
            </w:r>
          </w:p>
          <w:p w14:paraId="3E77D548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新細明體" w:hint="eastAsia"/>
                <w:color w:val="auto"/>
              </w:rPr>
              <w:t>Da-I-2 身體的部位與衛生保健的重要性。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3DF976" w14:textId="77777777" w:rsidR="00184DF8" w:rsidRPr="00A4492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單元二、我真的很不錯</w:t>
            </w:r>
          </w:p>
          <w:p w14:paraId="6297D039" w14:textId="77777777" w:rsidR="00184DF8" w:rsidRPr="00A4492B" w:rsidRDefault="00184DF8" w:rsidP="00E85E70">
            <w:pPr>
              <w:spacing w:line="260" w:lineRule="exact"/>
              <w:jc w:val="left"/>
              <w:rPr>
                <w:rFonts w:eastAsiaTheme="minorEastAsia"/>
                <w:bCs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活動二、我是感官的好主人</w:t>
            </w:r>
          </w:p>
          <w:p w14:paraId="751C08EC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活動一、認識感官的功能</w:t>
            </w:r>
          </w:p>
          <w:p w14:paraId="4F8F4D5B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教師請數名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學生分別扮演眼睛、耳朵、鼻子和嘴巴，請他們說一說自己對主人有哪些幫助。</w:t>
            </w:r>
          </w:p>
          <w:p w14:paraId="47976D35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2.教師配合課本第34、35頁說明感官的功能：</w:t>
            </w:r>
          </w:p>
          <w:p w14:paraId="1745593B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眼睛→可以看書，可以觀賞美麗的風景。</w:t>
            </w:r>
          </w:p>
          <w:p w14:paraId="5A7CF124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耳朵→可以聽聲音，可以欣賞音樂。</w:t>
            </w:r>
          </w:p>
          <w:p w14:paraId="063BE193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鼻子→可以分辨氣味。</w:t>
            </w:r>
          </w:p>
          <w:p w14:paraId="424982AB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嘴巴→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以嘗味道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，可以說話和唱歌。</w:t>
            </w:r>
          </w:p>
          <w:p w14:paraId="1926B1CA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3.教師歸納：透過感官我們才能學習新的事物，讓生活變得更美好。平常要好好愛護它們，別讓它們受到傷害。</w:t>
            </w:r>
          </w:p>
          <w:p w14:paraId="7C7F59C9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活動二、體會感官的重要性</w:t>
            </w:r>
          </w:p>
          <w:p w14:paraId="3CA47832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1.進行殘障體驗活動：</w:t>
            </w:r>
          </w:p>
          <w:p w14:paraId="0CA3D987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(1)視障體驗→清出空間讓學生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矇眼走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直線；或是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矇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眼在黑板上畫人像。</w:t>
            </w:r>
          </w:p>
          <w:p w14:paraId="04DCCED6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(2)聽障體驗→讓學生戴上耳罩，聽辨輕聲說話的聲音。</w:t>
            </w:r>
          </w:p>
          <w:p w14:paraId="25F7A376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(3)語障體驗→不能說話，只能用比手畫腳的方式讓同學猜出紙條上的文字內容。</w:t>
            </w:r>
          </w:p>
          <w:p w14:paraId="2846B6CB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2.教師歸納：眼睛、耳朵、鼻子、嘴巴等感官雖然非常重要，但卻常常被忽視。每個人都應該當感官的好主人，好好愛護它們，避免這些重要的感官受傷。</w:t>
            </w:r>
          </w:p>
          <w:p w14:paraId="3BDF43D1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活動三、有害眼睛的行為</w:t>
            </w:r>
          </w:p>
          <w:p w14:paraId="7F3979FF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1.請學生觀察課本第36頁，發表哪些行為會傷害眼睛，並說出原因。例如：趴在床上看書、長時間玩手機、趴在桌上寫字，都會造成眼睛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疲勞，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如果不改掉這些行為，就可能形成近視。</w:t>
            </w:r>
          </w:p>
          <w:p w14:paraId="5B0A1A01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2.教師提醒學生要避免長時間、近距離過度使用眼睛。</w:t>
            </w:r>
          </w:p>
          <w:p w14:paraId="2D9487A2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活動四、我會愛護眼睛</w:t>
            </w:r>
          </w:p>
          <w:p w14:paraId="36242194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lastRenderedPageBreak/>
              <w:t>1.請學生配合課本37頁，檢視自己是否有做到愛護眼睛的行為，包括：看書寫字時注意姿勢和時間、少用手機或平板電腦、多做戶外活動等。</w:t>
            </w:r>
          </w:p>
          <w:p w14:paraId="2328E86F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2.徵求自願者上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表演眼睛的保健方法。包括：看書時與書本保持30公分的距離；使用手機或平板時光線充足而且不超過半小時。</w:t>
            </w:r>
          </w:p>
          <w:p w14:paraId="7369B09B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2.請學生分享自己還做到哪些愛護眼睛的行為，教師適時補充並給予鼓勵。</w:t>
            </w:r>
          </w:p>
          <w:p w14:paraId="38A912AF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3.教師歸納：愛護自己的眼睛，當個眼睛的好主人。</w:t>
            </w:r>
          </w:p>
          <w:p w14:paraId="493E9E76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活動一、有害耳朵的行為</w:t>
            </w:r>
          </w:p>
          <w:p w14:paraId="0251FB60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1.請學生觀察課本第40頁，發表哪些行為會傷害耳朵，並說出原因。例如：用尖銳的物品挖耳朵，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可能使耳道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受傷。長時間戴耳機或讓耳朵處在太大的噪音中，可能讓聽力受損。</w:t>
            </w:r>
          </w:p>
          <w:p w14:paraId="1E253192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2.教師提醒學生避免挖耳朵，也不要讓耳朵長期處在噪音的環境中。</w:t>
            </w:r>
          </w:p>
          <w:p w14:paraId="13EB8184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活動二、我會愛護耳朵</w:t>
            </w:r>
          </w:p>
          <w:p w14:paraId="4CD45668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1.請學生配合課本第41頁，檢視自己是不是做到愛護耳朵的行為，包括：不亂挖耳朵、遠離噪音、避免長時間戴耳機等。</w:t>
            </w:r>
          </w:p>
          <w:p w14:paraId="0903A921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2.徵求自願者上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表演耳朵的保健方法。包括：遇到太大的噪音時要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摀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住耳朵並且離開現場；不用尖的物品挖耳朵；耳機不要戴太久，音量也不要調太大等。</w:t>
            </w:r>
          </w:p>
          <w:p w14:paraId="6C7C0631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3.請學生分享自己還做到哪些愛護耳朵的行為，教師適時補充並給予鼓勵。</w:t>
            </w:r>
          </w:p>
          <w:p w14:paraId="6D067045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活動三、有害鼻子的行為</w:t>
            </w:r>
          </w:p>
          <w:p w14:paraId="2B0E0B9E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1.請學生觀察課本第44頁，發表哪些行為會傷害鼻子，並說出原因。例如：用手指挖鼻孔導致流鼻血、用力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擤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鼻涕、在髒空氣中打掃不戴口罩。</w:t>
            </w:r>
          </w:p>
          <w:p w14:paraId="54E06C50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lastRenderedPageBreak/>
              <w:t>2.教師提醒學生別亂挖鼻孔，因為鼻腔黏膜中的微細血管分布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很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密而且很脆弱，容易破裂而導致出血。</w:t>
            </w:r>
          </w:p>
          <w:p w14:paraId="40A81094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活動四、我會愛護鼻子</w:t>
            </w:r>
          </w:p>
          <w:p w14:paraId="0A90DD9A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1.請學生配合課本第45頁，檢視自己是不是做到愛護鼻子的行為，包括：不用手指或其他物品挖鼻孔、避免吸入太多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髒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空氣、擤鼻涕時左右鼻孔輪流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輕輕擤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等。</w:t>
            </w:r>
          </w:p>
          <w:p w14:paraId="72921CA2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3.請學生分享自己還做到哪些愛護鼻子的行為，教師適時補充並給予鼓勵。</w:t>
            </w:r>
          </w:p>
          <w:p w14:paraId="6A615BD3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活動一、有害嘴巴的行為</w:t>
            </w:r>
          </w:p>
          <w:p w14:paraId="340C99ED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1.請學生觀察課本第46頁，發表哪些行為會傷害嘴巴，並說出原因。例如：不刷牙、用手指摳嘴唇、喝熱湯導致舌頭燙傷。</w:t>
            </w:r>
          </w:p>
          <w:p w14:paraId="6279DEA1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2.教師提醒學生嘴唇容易乾裂的學生，平常要避免過度刺激嘴唇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例如：抿嘴或用力擦拭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）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，平時使用護唇膏保護。</w:t>
            </w:r>
          </w:p>
          <w:p w14:paraId="785EB5E7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活動二、我會愛護嘴巴</w:t>
            </w:r>
          </w:p>
          <w:p w14:paraId="647562F1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1.請學生配合課本第47頁，檢視自己是否有做到愛護嘴巴的行為，包括：避免讓嘴唇乾裂、避免食用太燙的食物、吃完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東西會潔牙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並且定期做口腔檢查等。</w:t>
            </w:r>
          </w:p>
          <w:p w14:paraId="0661937E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2.徵求自願者上台表演鼻子和嘴巴的保健方法。包括：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塗護唇膏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、潔牙、食物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吹涼才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吃等。</w:t>
            </w:r>
          </w:p>
          <w:p w14:paraId="6863F760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3.請學生分享自己還做到哪些愛護嘴巴的行為，教師適時補充並給予鼓勵。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161D54" w14:textId="77777777" w:rsidR="00184DF8" w:rsidRPr="00AE330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6FF83C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bCs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1.教學CD</w:t>
            </w:r>
          </w:p>
          <w:p w14:paraId="0F92CBAC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9C4FF7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問答</w:t>
            </w:r>
          </w:p>
          <w:p w14:paraId="40B47F56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發表</w:t>
            </w:r>
          </w:p>
          <w:p w14:paraId="6785E074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觀察</w:t>
            </w:r>
          </w:p>
          <w:p w14:paraId="1600B6A8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實作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6C0FD1" w14:textId="77777777" w:rsidR="00184DF8" w:rsidRPr="00A4492B" w:rsidRDefault="00184DF8" w:rsidP="00E85E70">
            <w:pPr>
              <w:spacing w:line="260" w:lineRule="exact"/>
              <w:rPr>
                <w:rFonts w:eastAsiaTheme="minorEastAsia"/>
                <w:b/>
                <w:color w:val="0070C0"/>
              </w:rPr>
            </w:pPr>
            <w:r w:rsidRPr="00A4492B">
              <w:rPr>
                <w:rFonts w:ascii="標楷體" w:eastAsia="標楷體" w:hAnsi="標楷體" w:hint="eastAsia"/>
                <w:b/>
                <w:color w:val="0070C0"/>
              </w:rPr>
              <w:t>【安全教育】</w:t>
            </w:r>
          </w:p>
          <w:p w14:paraId="30A79506" w14:textId="77777777" w:rsidR="00184DF8" w:rsidRPr="00F1269A" w:rsidRDefault="00184DF8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A4492B">
              <w:rPr>
                <w:rFonts w:ascii="標楷體" w:eastAsia="標楷體" w:hAnsi="標楷體" w:hint="eastAsia"/>
                <w:color w:val="0070C0"/>
              </w:rPr>
              <w:t>安E12 操作簡單的急救項目。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CE7B0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□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實施跨領域或跨科目</w:t>
            </w: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協同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教學(需另申請授課鐘點費)</w:t>
            </w:r>
          </w:p>
          <w:p w14:paraId="122122FB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1.協同科目：</w:t>
            </w:r>
          </w:p>
          <w:p w14:paraId="1C47BB12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 ＿ </w:t>
            </w:r>
          </w:p>
          <w:p w14:paraId="06E06ABF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2.協同</w:t>
            </w: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節數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：</w:t>
            </w:r>
          </w:p>
          <w:p w14:paraId="6A6BE69E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＿＿</w:t>
            </w:r>
          </w:p>
        </w:tc>
      </w:tr>
      <w:tr w:rsidR="00184DF8" w:rsidRPr="002829F0" w14:paraId="71614BC4" w14:textId="77777777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8DF7B" w14:textId="77777777" w:rsidR="00184DF8" w:rsidRPr="002026AE" w:rsidRDefault="00184DF8" w:rsidP="00E85E7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2026AE">
              <w:rPr>
                <w:rFonts w:ascii="標楷體" w:eastAsia="標楷體" w:hAnsi="標楷體" w:hint="eastAsia"/>
                <w:snapToGrid w:val="0"/>
              </w:rPr>
              <w:lastRenderedPageBreak/>
              <w:t>第七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</w:rPr>
              <w:t>週</w:t>
            </w:r>
            <w:proofErr w:type="gramEnd"/>
          </w:p>
          <w:p w14:paraId="04624BFA" w14:textId="77777777" w:rsidR="00184DF8" w:rsidRPr="002026AE" w:rsidRDefault="00184DF8" w:rsidP="00E85E7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A096493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新細明體" w:hint="eastAsia"/>
                <w:color w:val="auto"/>
              </w:rPr>
              <w:t>3a-I-1 嘗試練習簡易的健康相關技能。</w:t>
            </w:r>
          </w:p>
          <w:p w14:paraId="6564426D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新細明體" w:hint="eastAsia"/>
                <w:color w:val="auto"/>
              </w:rPr>
              <w:t>3a-I-2 能於引導下，於生活中</w:t>
            </w:r>
            <w:r w:rsidRPr="00A4492B">
              <w:rPr>
                <w:rFonts w:ascii="標楷體" w:eastAsia="標楷體" w:hAnsi="標楷體" w:cs="新細明體" w:hint="eastAsia"/>
                <w:color w:val="auto"/>
              </w:rPr>
              <w:lastRenderedPageBreak/>
              <w:t>操作簡易的健康技能。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55466F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新細明體" w:hint="eastAsia"/>
                <w:color w:val="auto"/>
              </w:rPr>
              <w:lastRenderedPageBreak/>
              <w:t xml:space="preserve">Ba-I-2 </w:t>
            </w:r>
            <w:proofErr w:type="gramStart"/>
            <w:r w:rsidRPr="00A4492B">
              <w:rPr>
                <w:rFonts w:ascii="標楷體" w:eastAsia="標楷體" w:hAnsi="標楷體" w:cs="新細明體" w:hint="eastAsia"/>
                <w:color w:val="auto"/>
              </w:rPr>
              <w:t>眼耳鼻</w:t>
            </w:r>
            <w:proofErr w:type="gramEnd"/>
            <w:r w:rsidRPr="00A4492B">
              <w:rPr>
                <w:rFonts w:ascii="標楷體" w:eastAsia="標楷體" w:hAnsi="標楷體" w:cs="新細明體" w:hint="eastAsia"/>
                <w:color w:val="auto"/>
              </w:rPr>
              <w:t>傷害事件急救處理方法。</w:t>
            </w:r>
          </w:p>
          <w:p w14:paraId="2C7BED50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4BD980" w14:textId="77777777" w:rsidR="00184DF8" w:rsidRPr="00A4492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單元二、我真的很不錯</w:t>
            </w:r>
          </w:p>
          <w:p w14:paraId="5DE3C942" w14:textId="77777777" w:rsidR="00184DF8" w:rsidRPr="00A4492B" w:rsidRDefault="00184DF8" w:rsidP="00E85E70">
            <w:pPr>
              <w:spacing w:line="260" w:lineRule="exact"/>
              <w:jc w:val="left"/>
              <w:rPr>
                <w:rFonts w:eastAsiaTheme="minorEastAsia"/>
                <w:bCs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活動三、感官救護站</w:t>
            </w:r>
          </w:p>
          <w:p w14:paraId="06ACC6F1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活動一、眼睛救護站</w:t>
            </w:r>
          </w:p>
          <w:p w14:paraId="2D58B67C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1.教師說明生活中有許多危機，可能造成眼睛不舒服或受傷。如果學會處理方法，可以降低傷害的嚴重性。</w:t>
            </w:r>
          </w:p>
          <w:p w14:paraId="3F5D8FF5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lastRenderedPageBreak/>
              <w:t>2.配合課本第48頁，說明異物入眼及眼睛外傷的處理方法：</w:t>
            </w:r>
          </w:p>
          <w:p w14:paraId="03688CD7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(1)小昆蟲或沙子跑進眼睛，可以閉上眼睛讓淚水把異物沖出來。</w:t>
            </w:r>
          </w:p>
          <w:p w14:paraId="5CEFB79F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(2)因為碰撞使得眼睛受傷時，應該用乾淨的紗布蓋住眼睛，立刻送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醫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急救。</w:t>
            </w:r>
          </w:p>
          <w:p w14:paraId="73642C58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活動二、耳朵救護站</w:t>
            </w:r>
          </w:p>
          <w:p w14:paraId="65062726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1.教師說明耳朵的構造很精密，如果有異物入耳，小心處理，以免聽力受損。</w:t>
            </w:r>
          </w:p>
          <w:p w14:paraId="3818CE52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2.配合課本第49頁說明異物入耳及耳朵進水的處理方法：</w:t>
            </w:r>
          </w:p>
          <w:p w14:paraId="2AB000BF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(1)昆蟲跑進耳朵裡，可以用燈光照射耳朵，讓昆蟲朝光亮的地方跑，如果無效，就要請醫師處理。</w:t>
            </w:r>
          </w:p>
          <w:p w14:paraId="3D197AE0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(2)耳朵進水時，可以將進水的耳朵朝下，原地跳讓水流出。</w:t>
            </w:r>
          </w:p>
          <w:p w14:paraId="158BB4E6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活動三、口鼻救護站</w:t>
            </w:r>
          </w:p>
          <w:p w14:paraId="2BA7A702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1.教師說明鼻子和嘴巴都是重要的感官，要注意保健，避免讓它們受傷。</w:t>
            </w:r>
          </w:p>
          <w:p w14:paraId="59BECE31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2.配合課本第50頁，說明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流鼻血和咬傷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舌頭時的處理方法：</w:t>
            </w:r>
          </w:p>
          <w:p w14:paraId="07F91F2C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(1)流鼻血時，將頭向前傾，用手捏住鼻翼10-15分鐘，暫時用嘴巴呼吸。</w:t>
            </w:r>
          </w:p>
          <w:p w14:paraId="7B2D87A3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(2)咬傷舌頭時可以含冰塊止血及減輕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疼痛，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如果傷口較大，就要請牙醫師治療。</w:t>
            </w:r>
          </w:p>
          <w:p w14:paraId="1CB9824F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活動四、眼睛傷害情境演練</w:t>
            </w:r>
          </w:p>
          <w:p w14:paraId="13C8E18D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1.請學生配合課本模擬的情境，說出並演示急救處理步驟。</w:t>
            </w:r>
          </w:p>
          <w:p w14:paraId="1C819154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情境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一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：走在路上突然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颳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起一陣強風，沙子被吹進小琪的眼睛裡。</w:t>
            </w:r>
          </w:p>
          <w:p w14:paraId="31B0F259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情境二：在操場跑步時，一顆球突然飛過來，擊中小文的眼睛。</w:t>
            </w:r>
          </w:p>
          <w:p w14:paraId="6C4E07F6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lastRenderedPageBreak/>
              <w:t>2.教師歸納：眼睛是很精密的感官，遇到傷害事件時要採取正確步驟急救處理，並且立刻告訴父母或師長。</w:t>
            </w:r>
          </w:p>
          <w:p w14:paraId="08945B16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活動五、耳朵傷害情境演練</w:t>
            </w:r>
          </w:p>
          <w:p w14:paraId="3E771211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1.請學生配合課本模擬的情境，說出並演示急救處理步驟。</w:t>
            </w:r>
          </w:p>
          <w:p w14:paraId="78FCDD0E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情境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一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：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小新趴在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桌上睡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午覺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時，突然覺得耳朵很痛，而且有東西在耳內搔刮的聲音。</w:t>
            </w:r>
          </w:p>
          <w:p w14:paraId="17B95BD9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情境二：芳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芳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上完游泳課，耳朵裡進水不舒服。</w:t>
            </w:r>
          </w:p>
          <w:p w14:paraId="3D054DC1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2.教師歸納：遇到耳朵傷害事件時要採取正確的方式處理，並且立刻告訴父母或師長。</w:t>
            </w:r>
          </w:p>
          <w:p w14:paraId="0F84A841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活動六、口鼻傷害情境演練</w:t>
            </w:r>
          </w:p>
          <w:p w14:paraId="6F376F7F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1.請學生配合課本模擬的情境，說出並演示急救處理步驟。</w:t>
            </w:r>
          </w:p>
          <w:p w14:paraId="3CBD4995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情境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一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：小琳下課時突然流鼻血。</w:t>
            </w:r>
          </w:p>
          <w:p w14:paraId="44BCA914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情境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一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：小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</w:rPr>
              <w:t>瑋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</w:rPr>
              <w:t>吃東西時不小心，咬傷了舌頭。</w:t>
            </w:r>
          </w:p>
          <w:p w14:paraId="14AF36D7" w14:textId="2979B338" w:rsidR="00D40F4A" w:rsidRPr="005C0B35" w:rsidRDefault="00184DF8" w:rsidP="005C0B3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2.教師歸納：遇到鼻子或嘴巴傷害事件時要採取正確步驟急救處理，並且立刻告訴父母或師長。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D79007" w14:textId="77777777" w:rsidR="00184DF8" w:rsidRPr="00AE330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BD1FAF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bCs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1.教學CD</w:t>
            </w:r>
          </w:p>
          <w:p w14:paraId="32FF9331" w14:textId="77777777" w:rsidR="00184DF8" w:rsidRDefault="00184DF8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14:paraId="55F2F445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4A4292B6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4F452F7C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04C7128D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22081022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33C9C495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07D51AA7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72A9D051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428B4E30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32850EA9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77064DC8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665A2E34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48E939E2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6188B412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1020B89B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6716945E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00C3656A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69B39773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2C9DCD30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655A73CF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285C38C4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4B78A638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48E5A61F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2E258D76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20698374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01ECF901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167F0DF0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5D1151F3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15C26597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2E53B49E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571EC194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457015A2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6C2A1AD9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207F9518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3D0476DC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05C6F9C4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6D71F828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5C8DC518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35BF08F8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1D179CF9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13D6663D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286E5B32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1230303B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4F7411F0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7C786478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48340968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7F70298F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07CAAA82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4EB8AD4C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46796287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6D6321D6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58403A03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66BA1D88" w14:textId="77777777" w:rsidR="00D40F4A" w:rsidRDefault="00D40F4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5A752675" w14:textId="7B8F74C6" w:rsidR="00D40F4A" w:rsidRPr="00AE330B" w:rsidRDefault="00D40F4A" w:rsidP="00D40F4A">
            <w:pPr>
              <w:spacing w:line="260" w:lineRule="exact"/>
              <w:ind w:firstLine="0"/>
              <w:jc w:val="left"/>
              <w:rPr>
                <w:rFonts w:eastAsiaTheme="minorEastAsia"/>
                <w:color w:val="auto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5144F2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lastRenderedPageBreak/>
              <w:t>觀察</w:t>
            </w:r>
          </w:p>
          <w:p w14:paraId="57CEEE13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實作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9039E7" w14:textId="77777777" w:rsidR="00184DF8" w:rsidRPr="00A4492B" w:rsidRDefault="00184DF8" w:rsidP="00E85E70">
            <w:pPr>
              <w:spacing w:line="260" w:lineRule="exact"/>
              <w:rPr>
                <w:rFonts w:eastAsiaTheme="minorEastAsia"/>
                <w:b/>
                <w:color w:val="0070C0"/>
              </w:rPr>
            </w:pPr>
            <w:r w:rsidRPr="00A4492B">
              <w:rPr>
                <w:rFonts w:ascii="標楷體" w:eastAsia="標楷體" w:hAnsi="標楷體" w:hint="eastAsia"/>
                <w:b/>
                <w:color w:val="0070C0"/>
              </w:rPr>
              <w:t>【安全教育】</w:t>
            </w:r>
          </w:p>
          <w:p w14:paraId="3729E98D" w14:textId="77777777" w:rsidR="00184DF8" w:rsidRDefault="00184DF8" w:rsidP="00E85E70">
            <w:pPr>
              <w:spacing w:line="260" w:lineRule="exact"/>
              <w:rPr>
                <w:rFonts w:ascii="標楷體" w:eastAsia="標楷體" w:hAnsi="標楷體"/>
                <w:color w:val="0070C0"/>
              </w:rPr>
            </w:pPr>
            <w:r w:rsidRPr="00A4492B">
              <w:rPr>
                <w:rFonts w:ascii="標楷體" w:eastAsia="標楷體" w:hAnsi="標楷體" w:hint="eastAsia"/>
                <w:color w:val="0070C0"/>
              </w:rPr>
              <w:t>安E12 操作簡單的急救項目。</w:t>
            </w:r>
          </w:p>
          <w:p w14:paraId="1B0646EF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4449F5DE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559A57D7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3EFDB4E0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6EB93957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022FCE5A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0C836A15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3A3F180C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54639B2A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39E46C38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447EB579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6A590BF9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62EBFF61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2FFD5401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39D5FD4F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45EC0A75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19AA1B85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31135A47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67636593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0E082318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00E3CB6C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1427C691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0005D6AD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3207013B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5BBDADA3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243C8596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105653FD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7BA15E38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75A1258D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7440885D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5274E587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44E9E1F0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604C5730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4ED04513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624A7282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72C4C3F3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2CC4BA24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4FE68361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2EBA3832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686B3AEA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0830B605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1CE33955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3548EE1F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4813C591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448AC005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7585C7CD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7AE80E9C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1E8DCAD2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6DFE5C7B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66711799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5ECADF9E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7A2B627D" w14:textId="77777777" w:rsidR="00D40F4A" w:rsidRDefault="00D40F4A" w:rsidP="00E85E70">
            <w:pPr>
              <w:spacing w:line="260" w:lineRule="exact"/>
              <w:rPr>
                <w:rFonts w:eastAsiaTheme="minorEastAsia"/>
              </w:rPr>
            </w:pPr>
          </w:p>
          <w:p w14:paraId="100A1515" w14:textId="09743CBF" w:rsidR="00D40F4A" w:rsidRPr="00F1269A" w:rsidRDefault="00D40F4A" w:rsidP="005C0B35">
            <w:pPr>
              <w:spacing w:line="260" w:lineRule="exact"/>
              <w:ind w:firstLine="0"/>
              <w:rPr>
                <w:rFonts w:eastAsiaTheme="min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78903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□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實施跨領域或跨科目</w:t>
            </w: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協同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教學(需另申請授課鐘點費)</w:t>
            </w:r>
          </w:p>
          <w:p w14:paraId="00B035C0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1.協同科目：</w:t>
            </w:r>
          </w:p>
          <w:p w14:paraId="030AAB65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</w:t>
            </w: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 ＿ </w:t>
            </w:r>
          </w:p>
          <w:p w14:paraId="4B5DEE59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lastRenderedPageBreak/>
              <w:t>2.協同</w:t>
            </w: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節數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：</w:t>
            </w:r>
          </w:p>
          <w:p w14:paraId="6D8DBB8F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＿＿</w:t>
            </w:r>
          </w:p>
        </w:tc>
      </w:tr>
      <w:tr w:rsidR="00184DF8" w:rsidRPr="002829F0" w14:paraId="26F93C09" w14:textId="77777777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490EB" w14:textId="77777777" w:rsidR="00184DF8" w:rsidRPr="002026AE" w:rsidRDefault="00184DF8" w:rsidP="00E85E7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2026AE">
              <w:rPr>
                <w:rFonts w:ascii="標楷體" w:eastAsia="標楷體" w:hAnsi="標楷體" w:hint="eastAsia"/>
                <w:snapToGrid w:val="0"/>
              </w:rPr>
              <w:lastRenderedPageBreak/>
              <w:t>第八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</w:rPr>
              <w:t>週</w:t>
            </w:r>
            <w:proofErr w:type="gramEnd"/>
          </w:p>
          <w:p w14:paraId="105864CF" w14:textId="77777777" w:rsidR="00184DF8" w:rsidRPr="002026AE" w:rsidRDefault="00184DF8" w:rsidP="00E85E7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A202015" w14:textId="77777777" w:rsidR="00184DF8" w:rsidRPr="00A4492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A4492B">
                <w:rPr>
                  <w:rFonts w:eastAsiaTheme="minorEastAsia"/>
                  <w:color w:val="auto"/>
                </w:rPr>
                <w:t>1a</w:t>
              </w:r>
            </w:smartTag>
            <w:r w:rsidRPr="00A4492B">
              <w:rPr>
                <w:rFonts w:ascii="標楷體" w:eastAsia="標楷體" w:hAnsi="標楷體" w:cs="新細明體" w:hint="eastAsia"/>
                <w:color w:val="auto"/>
              </w:rPr>
              <w:t>-I-1 認識基本的健康常識。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7B9907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新細明體" w:hint="eastAsia"/>
                <w:color w:val="auto"/>
              </w:rPr>
              <w:t>Ba-I-2 吸菸與飲酒的危害及拒絕二手菸的方法。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AA5B62" w14:textId="77777777" w:rsidR="00184DF8" w:rsidRPr="00A4492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單元三、拒絕菸酒</w:t>
            </w:r>
          </w:p>
          <w:p w14:paraId="1780C780" w14:textId="77777777" w:rsidR="00184DF8" w:rsidRPr="00A4492B" w:rsidRDefault="00184DF8" w:rsidP="00E85E70">
            <w:pPr>
              <w:spacing w:line="260" w:lineRule="exact"/>
              <w:jc w:val="left"/>
              <w:rPr>
                <w:rFonts w:eastAsiaTheme="minorEastAsia"/>
                <w:bCs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 xml:space="preserve">活動一、喝酒壞處多 </w:t>
            </w:r>
          </w:p>
          <w:p w14:paraId="42722795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活動一、討論喝酒的壞處</w:t>
            </w:r>
          </w:p>
          <w:p w14:paraId="30654DCE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1.教師配合課本第52頁，說明喝酒的壞處，包括：</w:t>
            </w:r>
          </w:p>
          <w:p w14:paraId="3966A709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(1)喝酒會使反應變慢、注意力沒辦法集中。</w:t>
            </w:r>
          </w:p>
          <w:p w14:paraId="3222DDE3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(2)喝酒會傷害腦部細胞。</w:t>
            </w:r>
          </w:p>
          <w:p w14:paraId="7EA70A3A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活動二、醉不上道</w:t>
            </w:r>
          </w:p>
          <w:p w14:paraId="69405F2F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1.教師強調政府在酒駕事件上的處罰很重，為了自己和他人的安全，千萬別酒駕。</w:t>
            </w:r>
          </w:p>
          <w:p w14:paraId="659081B0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2.配合課本第53頁，共同討論如果在喜宴等場合喝了酒，該如何解決交通問題。參考方法如：指定駕駛、請親友接送、搭程大眾運輸工具、叫計程車代步等安全方式返家。</w:t>
            </w:r>
          </w:p>
          <w:p w14:paraId="73CC2130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lastRenderedPageBreak/>
              <w:t>3.教師歸納：告訴家中的長輩們「喝酒不開車，開車不喝酒」。</w:t>
            </w:r>
          </w:p>
          <w:p w14:paraId="79222FFC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活動三、發表對飲酒的看法</w:t>
            </w:r>
          </w:p>
          <w:p w14:paraId="2F97D900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1.教師配合課本情境，鼓勵學生清楚表達對喝酒的看法，也讓別人能清楚自己對促進健康的立場。</w:t>
            </w:r>
          </w:p>
          <w:p w14:paraId="6F6C919D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2.學生分組討論飲酒的危害以及對飲酒的看法，推派代表上臺報告討論結果。</w:t>
            </w:r>
          </w:p>
          <w:p w14:paraId="331B3237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3.教師歸納：飲酒帶來的問題非常嚴重，除了傷害個人身體健康，還會危及家庭和社會安全。</w:t>
            </w:r>
          </w:p>
          <w:p w14:paraId="35623D53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活動四、勸告親友勿飲酒</w:t>
            </w:r>
          </w:p>
          <w:p w14:paraId="14D76EB9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1.配合課本第54-55頁情境，共同討論如果親友有飲酒的習慣，如何勸他別喝酒。例如：以關心他的身體健康為由，告訴他喝酒對健康的危害，請他別再喝酒。</w:t>
            </w:r>
          </w:p>
          <w:p w14:paraId="27BF7352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2.教師說明溝通的技巧，提醒學生在溝通時態度要誠懇，眼神要注視對方，專注傾聽並適時提出問題。</w:t>
            </w:r>
          </w:p>
          <w:p w14:paraId="76B7C888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3.請自願表演的學生上臺演練如何勸告親友勿飲酒，其他同學提出觀後感及建議。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950F02" w14:textId="77777777" w:rsidR="00184DF8" w:rsidRPr="00AE330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6D6E1C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bCs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1.教學CD</w:t>
            </w:r>
          </w:p>
          <w:p w14:paraId="6925EC5B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E94422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發表</w:t>
            </w:r>
          </w:p>
          <w:p w14:paraId="05E7CDD5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觀察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D01310" w14:textId="77777777" w:rsidR="00184DF8" w:rsidRPr="00A4492B" w:rsidRDefault="00184DF8" w:rsidP="00E85E70">
            <w:pPr>
              <w:spacing w:line="260" w:lineRule="exact"/>
              <w:rPr>
                <w:rFonts w:eastAsiaTheme="minorEastAsia"/>
                <w:b/>
                <w:color w:val="0070C0"/>
              </w:rPr>
            </w:pPr>
            <w:r w:rsidRPr="00A4492B">
              <w:rPr>
                <w:rFonts w:ascii="標楷體" w:eastAsia="標楷體" w:hAnsi="標楷體" w:hint="eastAsia"/>
                <w:b/>
                <w:color w:val="0070C0"/>
              </w:rPr>
              <w:t>【家庭教育】</w:t>
            </w:r>
          </w:p>
          <w:p w14:paraId="51780682" w14:textId="77777777" w:rsidR="00184DF8" w:rsidRPr="00F1269A" w:rsidRDefault="00184DF8" w:rsidP="00E85E70">
            <w:pPr>
              <w:spacing w:line="260" w:lineRule="exact"/>
              <w:rPr>
                <w:rFonts w:eastAsiaTheme="minorEastAsia"/>
              </w:rPr>
            </w:pPr>
            <w:r w:rsidRPr="00A4492B">
              <w:rPr>
                <w:rFonts w:ascii="標楷體" w:eastAsia="標楷體" w:hAnsi="標楷體" w:hint="eastAsia"/>
                <w:color w:val="0070C0"/>
              </w:rPr>
              <w:t>家E12 規劃個人與家庭的生活作息。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E7DD3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□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實施跨領域或跨科目</w:t>
            </w: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協同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教學(需另申請授課鐘點費)</w:t>
            </w:r>
          </w:p>
          <w:p w14:paraId="4F4DBDE6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1.協同科目：</w:t>
            </w:r>
          </w:p>
          <w:p w14:paraId="747B0DDF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＿       ＿ </w:t>
            </w:r>
          </w:p>
          <w:p w14:paraId="2FD024BD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2.協同</w:t>
            </w: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節數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：</w:t>
            </w:r>
          </w:p>
          <w:p w14:paraId="5F1E42E5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      ＿＿</w:t>
            </w:r>
          </w:p>
        </w:tc>
      </w:tr>
      <w:tr w:rsidR="00184DF8" w:rsidRPr="002829F0" w14:paraId="489745BA" w14:textId="77777777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0EDE0" w14:textId="77777777" w:rsidR="00184DF8" w:rsidRPr="002026AE" w:rsidRDefault="00184DF8" w:rsidP="00E85E7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2026AE">
              <w:rPr>
                <w:rFonts w:ascii="標楷體" w:eastAsia="標楷體" w:hAnsi="標楷體" w:hint="eastAsia"/>
                <w:snapToGrid w:val="0"/>
              </w:rPr>
              <w:t>第九週</w:t>
            </w:r>
          </w:p>
          <w:p w14:paraId="67328496" w14:textId="77777777" w:rsidR="00184DF8" w:rsidRPr="002026AE" w:rsidRDefault="00184DF8" w:rsidP="00E85E7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8156302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新細明體" w:hint="eastAsia"/>
                <w:color w:val="auto"/>
              </w:rPr>
              <w:t>1a-I-1 認識基本的健康常識。</w:t>
            </w:r>
          </w:p>
          <w:p w14:paraId="07840884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新細明體" w:hint="eastAsia"/>
                <w:color w:val="auto"/>
              </w:rPr>
              <w:t>3b-I-3 能於生活中嘗試運用生活技能。</w:t>
            </w:r>
          </w:p>
          <w:p w14:paraId="6F4759B0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新細明體" w:hint="eastAsia"/>
                <w:color w:val="auto"/>
              </w:rPr>
              <w:t>4b-I-1 發表個人對促進健康的立場。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489573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新細明體" w:hint="eastAsia"/>
                <w:color w:val="auto"/>
              </w:rPr>
              <w:t>Bb-I-2 吸菸與飲酒的危害及拒絕二手菸的方法。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9A0E75" w14:textId="77777777" w:rsidR="00184DF8" w:rsidRPr="00A4492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單元三、拒絕菸酒</w:t>
            </w:r>
          </w:p>
          <w:p w14:paraId="37296264" w14:textId="77777777" w:rsidR="00184DF8" w:rsidRPr="00A4492B" w:rsidRDefault="00184DF8" w:rsidP="00E85E70">
            <w:pPr>
              <w:spacing w:line="260" w:lineRule="exact"/>
              <w:jc w:val="left"/>
              <w:rPr>
                <w:rFonts w:eastAsiaTheme="minorEastAsia"/>
                <w:bCs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活動二、遠離菸害</w:t>
            </w:r>
          </w:p>
          <w:p w14:paraId="49B05F88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活動一、發表對吸菸的看法</w:t>
            </w:r>
          </w:p>
          <w:p w14:paraId="0E4DD002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1.請學生發表課前詢問和觀察結果：</w:t>
            </w:r>
          </w:p>
          <w:p w14:paraId="5A3189E8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(1)吸菸的親友們是受到什麼因素影響才開始吸菸的呢？</w:t>
            </w:r>
          </w:p>
          <w:p w14:paraId="3984776D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(2)吸於者的手指、牙齒顏色和說話時口中呼氣的味道給人什麼樣的感覺？</w:t>
            </w:r>
          </w:p>
          <w:p w14:paraId="29E66AE3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2.請學生依照教師的指示在白紙上作畫，讓學生了解長期吸菸對容貌的影響。</w:t>
            </w:r>
          </w:p>
          <w:p w14:paraId="079F5B96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(1牙齒黑黑、黃黃的。</w:t>
            </w:r>
          </w:p>
          <w:p w14:paraId="07894A29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(2兩眼下方有黑眼圈。</w:t>
            </w:r>
          </w:p>
          <w:p w14:paraId="38EEB101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(3)額頭和眼尾有皺紋。</w:t>
            </w:r>
          </w:p>
          <w:p w14:paraId="3809505A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lastRenderedPageBreak/>
              <w:t>(4)兩頰上有許多黑斑。</w:t>
            </w:r>
          </w:p>
          <w:p w14:paraId="585C5021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(5)眼白上有許多血絲。</w:t>
            </w:r>
          </w:p>
          <w:p w14:paraId="687AEE1C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(6)兩頰削瘦（可用塗黑表示）。</w:t>
            </w:r>
          </w:p>
          <w:p w14:paraId="4F0D8622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3.請學生展示畫作並說出對吸菸者的感受。</w:t>
            </w:r>
          </w:p>
          <w:p w14:paraId="54DF97A6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4.教師說明常見影響個人吸菸的因素，如好奇心、朋友的誘惑、廣告的吸引等，上癮之後往往很難戒除。所以為了避免染上吸菸的壞習慣，應該堅定的拒絕任何誘惑。</w:t>
            </w:r>
          </w:p>
          <w:p w14:paraId="20C99838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5.教師配合課本頁面說明吸菸的危害，如：眼睛疾病、中耳炎、胃口差、學習效果差、支氣管炎、肺炎等。</w:t>
            </w:r>
          </w:p>
          <w:p w14:paraId="70E158CF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活動二、討論長期吸菸對健康的危害</w:t>
            </w:r>
          </w:p>
          <w:p w14:paraId="1018ED72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1.詢問學生有沒有聞過菸味？是什麼味道？有什麼感受？身體有沒有不舒服的感覺？</w:t>
            </w:r>
          </w:p>
          <w:p w14:paraId="2759E5CA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2/教師配合課本第57頁說明自己不吸菸，但是旁邊有人吸於時，就會吸入「二手菸」。二手菸對身體的傷害比直接吸菸還大，每個人都有拒吸二手菸的權利。</w:t>
            </w:r>
          </w:p>
          <w:p w14:paraId="3ED132C7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3.教師說明目前臺灣有「菸害防制法」規定：絕大多數的室內公共及工作場所全面禁菸。請學生說一說自己所知的禁菸場所（如學校、醫院、車站、電梯、公車、加油站等），都是全面禁菸。</w:t>
            </w:r>
          </w:p>
          <w:p w14:paraId="7A95BF33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活動三、討論二手菸的危害</w:t>
            </w:r>
          </w:p>
          <w:p w14:paraId="5DD50F98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1.詢問學生：看到有人在禁菸場所吸菸時，你會怎麼想？怎麼做呢？</w:t>
            </w:r>
          </w:p>
          <w:p w14:paraId="51C43507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2.配合課本頁面引導學生：如果覺得自己應該拒吸二手菸，卻有些害怕，可以試著告訴自己：二手菸危害大家的健康，為了自己，也為了別人，應該堅定的拒絕二手菸。</w:t>
            </w:r>
          </w:p>
          <w:p w14:paraId="6F331C37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活動四、小試身手</w:t>
            </w:r>
          </w:p>
          <w:p w14:paraId="16CE5F8C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1.請學生回家後完成課本第60、61頁的小試身手活動，並和同學分享。</w:t>
            </w:r>
          </w:p>
          <w:p w14:paraId="06343130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活動五、演練拒絕二手菸的方法</w:t>
            </w:r>
          </w:p>
          <w:p w14:paraId="1B4FC22D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lastRenderedPageBreak/>
              <w:t>1.教師說明二手菸在生活中隨處可見，如果旁邊有人吸菸，你有權利拒絕二手菸。</w:t>
            </w:r>
          </w:p>
          <w:p w14:paraId="5DD8F39D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2.配合課本第61頁情境，介紹拒絕二手菸的方法。</w:t>
            </w:r>
          </w:p>
          <w:p w14:paraId="6706C1DF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3.將學生分成三組，每組安排一個情境演練拒吸二手菸，並給予指導。</w:t>
            </w:r>
          </w:p>
          <w:p w14:paraId="0948812D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情境一：在自己家中。</w:t>
            </w:r>
          </w:p>
          <w:p w14:paraId="3D9043CF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情境二：在公車站。</w:t>
            </w:r>
          </w:p>
          <w:p w14:paraId="62863955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情境三：在電梯裡。</w:t>
            </w:r>
          </w:p>
          <w:p w14:paraId="5252699D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4.各組推派代表上台表演，再由大家共同討論有無其他更好的方法。</w:t>
            </w:r>
          </w:p>
          <w:p w14:paraId="3EAA8FEA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5.教師提出補充意見並鼓勵學生勇於拒絕二手菸。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5FE2B8" w14:textId="77777777" w:rsidR="00184DF8" w:rsidRPr="00AE330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897718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bCs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1.教學CD</w:t>
            </w:r>
          </w:p>
          <w:p w14:paraId="59AAD425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997606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問答</w:t>
            </w:r>
          </w:p>
          <w:p w14:paraId="5F516AD7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7CAFD1" w14:textId="77777777" w:rsidR="00184DF8" w:rsidRPr="00A4492B" w:rsidRDefault="00184DF8" w:rsidP="00E85E70">
            <w:pPr>
              <w:spacing w:line="260" w:lineRule="exact"/>
              <w:rPr>
                <w:rFonts w:eastAsiaTheme="minorEastAsia"/>
                <w:b/>
                <w:color w:val="0070C0"/>
              </w:rPr>
            </w:pPr>
            <w:r w:rsidRPr="00A4492B">
              <w:rPr>
                <w:rFonts w:ascii="標楷體" w:eastAsia="標楷體" w:hAnsi="標楷體" w:hint="eastAsia"/>
                <w:b/>
                <w:color w:val="0070C0"/>
              </w:rPr>
              <w:t>【家庭教育】</w:t>
            </w:r>
          </w:p>
          <w:p w14:paraId="3771CC7A" w14:textId="77777777" w:rsidR="00184DF8" w:rsidRPr="00F1269A" w:rsidRDefault="00184DF8" w:rsidP="00E85E70">
            <w:pPr>
              <w:spacing w:line="260" w:lineRule="exact"/>
              <w:rPr>
                <w:rFonts w:eastAsiaTheme="minorEastAsia"/>
              </w:rPr>
            </w:pPr>
            <w:r w:rsidRPr="00A4492B">
              <w:rPr>
                <w:rFonts w:ascii="標楷體" w:eastAsia="標楷體" w:hAnsi="標楷體" w:hint="eastAsia"/>
                <w:color w:val="0070C0"/>
              </w:rPr>
              <w:t>家E12 規劃個人與家庭的生活作息。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E3F36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□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實施跨領域或跨科目</w:t>
            </w: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協同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教學(需另申請授課鐘點費)</w:t>
            </w:r>
          </w:p>
          <w:p w14:paraId="548BBAC1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1.協同科目：</w:t>
            </w:r>
          </w:p>
          <w:p w14:paraId="0F886A8A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＿       ＿ </w:t>
            </w:r>
          </w:p>
          <w:p w14:paraId="7F6BDD3C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2.協同</w:t>
            </w: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節數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：</w:t>
            </w:r>
          </w:p>
          <w:p w14:paraId="68135456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      ＿＿</w:t>
            </w:r>
          </w:p>
        </w:tc>
      </w:tr>
      <w:tr w:rsidR="00184DF8" w:rsidRPr="002829F0" w14:paraId="4240F350" w14:textId="77777777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ACC48" w14:textId="77777777" w:rsidR="00184DF8" w:rsidRPr="002026AE" w:rsidRDefault="00184DF8" w:rsidP="00E85E7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2026AE">
              <w:rPr>
                <w:rFonts w:ascii="標楷體" w:eastAsia="標楷體" w:hAnsi="標楷體" w:hint="eastAsia"/>
                <w:snapToGrid w:val="0"/>
              </w:rPr>
              <w:lastRenderedPageBreak/>
              <w:t>第十週</w:t>
            </w:r>
          </w:p>
          <w:p w14:paraId="2C5BCC96" w14:textId="77777777" w:rsidR="00184DF8" w:rsidRPr="002026AE" w:rsidRDefault="00184DF8" w:rsidP="00E85E7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8C455A8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新細明體" w:hint="eastAsia"/>
                <w:color w:val="auto"/>
              </w:rPr>
              <w:t>1c-I-1 認識身體活動的基本動作。</w:t>
            </w:r>
          </w:p>
          <w:p w14:paraId="7F16EC96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新細明體" w:hint="eastAsia"/>
                <w:color w:val="auto"/>
              </w:rPr>
              <w:t>3c-I-1 表現基本動作與模仿的能力。</w:t>
            </w:r>
          </w:p>
          <w:p w14:paraId="2D7F3F8A" w14:textId="77777777" w:rsidR="00184DF8" w:rsidRPr="00A4492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新細明體" w:hint="eastAsia"/>
                <w:color w:val="auto"/>
              </w:rPr>
              <w:t>3c-I-1 表現基本動作與模仿的能力。</w:t>
            </w:r>
          </w:p>
          <w:p w14:paraId="05B54D27" w14:textId="77777777" w:rsidR="00184DF8" w:rsidRPr="00A4492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新細明體" w:hint="eastAsia"/>
                <w:color w:val="auto"/>
              </w:rPr>
              <w:t>4c-I-2 選擇適合個人的身體活動。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5D979A" w14:textId="77777777" w:rsidR="00184DF8" w:rsidRPr="00A4492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新細明體" w:hint="eastAsia"/>
                <w:color w:val="auto"/>
              </w:rPr>
              <w:t>Ib-I-1 唱、跳與模仿性律動遊戲。</w:t>
            </w:r>
          </w:p>
          <w:p w14:paraId="7C8DBEE4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新細明體" w:hint="eastAsia"/>
                <w:color w:val="auto"/>
              </w:rPr>
              <w:t>Bc-I-1 各項暖身伸展動作。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E129C3" w14:textId="77777777" w:rsidR="00184DF8" w:rsidRPr="00A4492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單元四、運動新視野</w:t>
            </w:r>
          </w:p>
          <w:p w14:paraId="2D0BFE46" w14:textId="77777777" w:rsidR="00184DF8" w:rsidRPr="00A4492B" w:rsidRDefault="00184DF8" w:rsidP="00E85E70">
            <w:pPr>
              <w:spacing w:line="260" w:lineRule="exact"/>
              <w:jc w:val="left"/>
              <w:rPr>
                <w:rFonts w:eastAsiaTheme="minorEastAsia"/>
                <w:bCs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Cs/>
                <w:color w:val="auto"/>
              </w:rPr>
              <w:t>活動一、與繩同遊  活動二、伸展繩</w:t>
            </w:r>
          </w:p>
          <w:p w14:paraId="40269481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活動一、握繩方法</w:t>
            </w:r>
          </w:p>
          <w:p w14:paraId="231BE0DF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1.教師說明繩子活動的安全事項，包括要保持安全的甩繩空間、選擇塑膠繩頭取代木頭繩頭等，再引導學生解散成安全活動空間。</w:t>
            </w:r>
          </w:p>
          <w:p w14:paraId="7F8E93D7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2.教師講解與示範握繩的方式，包括單手握一個繩把、單手握兩個繩把、雙手握住雙繩把和繩子、雙手各握一個繩把。</w:t>
            </w:r>
          </w:p>
          <w:p w14:paraId="1BCA8E3A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3.引導學生模仿與練習相關動作。</w:t>
            </w:r>
          </w:p>
          <w:p w14:paraId="44BF08EF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活動二、揮彩帶</w:t>
            </w:r>
          </w:p>
          <w:p w14:paraId="6FC685B3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1.教師講解與示範甩繩的方式，包括先將繩子對折，進行向前甩繩、左右甩繩、畫圓圈和畫8字的控繩動作。提醒學生甩繩動作重點在繩子甩動的流暢性，因此迴旋式的甩動會產生像波浪、小蛇、火球和8的圖形。</w:t>
            </w:r>
          </w:p>
          <w:p w14:paraId="2E040BCE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2.引導學生模仿與練習相關動作，並鼓勵學生嘗試以不同的握繩把方式進行甩繩動作體驗。</w:t>
            </w:r>
          </w:p>
          <w:p w14:paraId="6C45A757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3.教師統整：甩繩和揮彩帶時都要注意繩子迴旋的流暢性，才能展現繩子活動的美感。</w:t>
            </w:r>
          </w:p>
          <w:p w14:paraId="473195B6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</w:t>
            </w:r>
            <w:r w:rsidR="00C27910" w:rsidRPr="00A4492B">
              <w:rPr>
                <w:rFonts w:ascii="標楷體" w:eastAsia="標楷體" w:hAnsi="標楷體" w:cs="標楷體" w:hint="eastAsia"/>
                <w:b/>
                <w:color w:val="auto"/>
              </w:rPr>
              <w:t>三</w:t>
            </w: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、上肢伸展動作</w:t>
            </w:r>
          </w:p>
          <w:p w14:paraId="5449508A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lastRenderedPageBreak/>
              <w:t>1.教師說明利用繩子進行伸展動作的的安全事項，包括雙手要握緊繩頭、隨時依據個人伸展範圍調整繩子的長度（也可以請他人協助調整）等。</w:t>
            </w:r>
          </w:p>
          <w:p w14:paraId="1BA3ADC7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2.引導學生模仿與練習上肢伸展動作，包括上下一上一下伸展肩關節、左右一上一下擴胸伸展。</w:t>
            </w:r>
          </w:p>
          <w:p w14:paraId="714E777E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2.提問：有拿繩子和沒拿繩子進行伸展動作的感覺有何不同？</w:t>
            </w:r>
          </w:p>
          <w:p w14:paraId="6A4B128F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活動</w:t>
            </w:r>
            <w:r w:rsidR="00C27910" w:rsidRPr="00A4492B">
              <w:rPr>
                <w:rFonts w:ascii="標楷體" w:eastAsia="標楷體" w:hAnsi="標楷體" w:cs="標楷體" w:hint="eastAsia"/>
                <w:b/>
                <w:color w:val="auto"/>
              </w:rPr>
              <w:t>四</w:t>
            </w:r>
            <w:r w:rsidRPr="00A4492B">
              <w:rPr>
                <w:rFonts w:ascii="標楷體" w:eastAsia="標楷體" w:hAnsi="標楷體" w:cs="標楷體" w:hint="eastAsia"/>
                <w:b/>
                <w:color w:val="auto"/>
              </w:rPr>
              <w:t>、下肢伸展動作</w:t>
            </w:r>
          </w:p>
          <w:p w14:paraId="5D13E678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1.教師複習之前學過的下肢伸展動作，再引導學生利用一腳踩繩，另一腳調整動作和繩子長度的方式，利用繩子進行下肢伸展動作。</w:t>
            </w:r>
          </w:p>
          <w:p w14:paraId="5F7D605C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2.教師引導學生模仿與練習下肢伸展動作，包括左右跨步、前後跨步和坐姿伸展。</w:t>
            </w:r>
          </w:p>
          <w:p w14:paraId="67E6904C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3.挑戰活動：引導學生嘗試展現不同的伸展動作。</w:t>
            </w:r>
          </w:p>
          <w:p w14:paraId="133A9C83" w14:textId="77777777" w:rsidR="00C27910" w:rsidRPr="00A4492B" w:rsidRDefault="00184DF8" w:rsidP="00C2791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4.教師統整：利用課本頁面示範，鼓勵學生邀請同學或家人一起利用課後時間，進行繩子的伸展動作，提升自己的柔軟度。</w:t>
            </w:r>
          </w:p>
          <w:p w14:paraId="4A930C74" w14:textId="77777777" w:rsidR="00C27910" w:rsidRPr="00A4492B" w:rsidRDefault="00C27910" w:rsidP="00C2791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FF0000"/>
              </w:rPr>
            </w:pPr>
            <w:r w:rsidRPr="00A4492B">
              <w:rPr>
                <w:rFonts w:ascii="標楷體" w:eastAsia="標楷體" w:hAnsi="標楷體" w:cs="標楷體" w:hint="eastAsia"/>
                <w:b/>
                <w:color w:val="FF0000"/>
              </w:rPr>
              <w:t>活動五、穿越紅外線</w:t>
            </w:r>
          </w:p>
          <w:p w14:paraId="0651A732" w14:textId="77777777" w:rsidR="00C27910" w:rsidRPr="00A4492B" w:rsidRDefault="00C27910" w:rsidP="00C2791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FF0000"/>
              </w:rPr>
            </w:pPr>
            <w:r w:rsidRPr="00A4492B">
              <w:rPr>
                <w:rFonts w:ascii="標楷體" w:eastAsia="標楷體" w:hAnsi="標楷體" w:cs="標楷體" w:hint="eastAsia"/>
                <w:color w:val="FF0000"/>
              </w:rPr>
              <w:t>1.教師說明繩子除了可以甩動，還可以將繩子作高低變化，形成一個類似紅外線闖關遊戲。</w:t>
            </w:r>
          </w:p>
          <w:p w14:paraId="0587CF9B" w14:textId="77777777" w:rsidR="00C27910" w:rsidRPr="00A4492B" w:rsidRDefault="00C27910" w:rsidP="00C2791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FF0000"/>
              </w:rPr>
            </w:pPr>
            <w:r w:rsidRPr="00A4492B">
              <w:rPr>
                <w:rFonts w:ascii="標楷體" w:eastAsia="標楷體" w:hAnsi="標楷體" w:cs="標楷體" w:hint="eastAsia"/>
                <w:color w:val="FF0000"/>
              </w:rPr>
              <w:t>2.教師講解與示範用繩子作高低變化，引導學生模仿或動腦創作其他增加闖關難度的變化。</w:t>
            </w:r>
          </w:p>
          <w:p w14:paraId="463427C1" w14:textId="77777777" w:rsidR="00C27910" w:rsidRPr="00A4492B" w:rsidRDefault="00C27910" w:rsidP="00C2791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A4492B">
              <w:rPr>
                <w:rFonts w:ascii="標楷體" w:eastAsia="標楷體" w:hAnsi="標楷體" w:cs="標楷體" w:hint="eastAsia"/>
                <w:color w:val="FF0000"/>
              </w:rPr>
              <w:t>3.先將全班分成兩組，為設計組與闖關組。</w:t>
            </w:r>
          </w:p>
          <w:p w14:paraId="59E5E4AA" w14:textId="77777777" w:rsidR="00C27910" w:rsidRPr="00A4492B" w:rsidRDefault="00C27910" w:rsidP="00C27910">
            <w:pPr>
              <w:autoSpaceDE w:val="0"/>
              <w:autoSpaceDN w:val="0"/>
              <w:adjustRightInd w:val="0"/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A4492B">
              <w:rPr>
                <w:rFonts w:ascii="標楷體" w:eastAsia="標楷體" w:hAnsi="標楷體" w:cs="標楷體"/>
                <w:color w:val="FF0000"/>
              </w:rPr>
              <w:t>4.</w:t>
            </w:r>
            <w:r w:rsidRPr="00A4492B">
              <w:rPr>
                <w:rFonts w:ascii="標楷體" w:eastAsia="標楷體" w:hAnsi="標楷體" w:cs="標楷體" w:hint="eastAsia"/>
                <w:color w:val="FF0000"/>
              </w:rPr>
              <w:t>闖關組學生兩人拉一條跳繩，將每一條繩子作出高低變化(同一條跳繩兩端可以有不同的高度)，再由另一組進行闖關，身體任何一個部位碰到跳繩即出局。</w:t>
            </w:r>
          </w:p>
          <w:p w14:paraId="63822785" w14:textId="77777777" w:rsidR="00C27910" w:rsidRPr="00A4492B" w:rsidRDefault="00C27910" w:rsidP="00C27910">
            <w:pPr>
              <w:autoSpaceDE w:val="0"/>
              <w:autoSpaceDN w:val="0"/>
              <w:adjustRightInd w:val="0"/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A4492B">
              <w:rPr>
                <w:rFonts w:ascii="標楷體" w:eastAsia="標楷體" w:hAnsi="標楷體" w:cs="標楷體" w:hint="eastAsia"/>
                <w:color w:val="FF0000"/>
              </w:rPr>
              <w:t>5.兩組輪流，較少人出局的獲勝。</w:t>
            </w:r>
          </w:p>
          <w:p w14:paraId="13330A63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28222F1D" w14:textId="77777777" w:rsidR="00E85E70" w:rsidRPr="00A4492B" w:rsidRDefault="00E85E70" w:rsidP="00E85E7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【期中考】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763963" w14:textId="77777777" w:rsidR="00184DF8" w:rsidRPr="00AE330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845A3D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bCs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1.教學CD</w:t>
            </w:r>
          </w:p>
          <w:p w14:paraId="0C86B6BF" w14:textId="77777777" w:rsidR="00184DF8" w:rsidRPr="00AE330B" w:rsidRDefault="00184DF8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  <w:p w14:paraId="271D7609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3045F709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0722DDDA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5FA5B5E8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73406A95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0945C626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54CF688F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33EB1E1A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5DEE915A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244B1598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6F883145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56D72817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1729D64C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3B0ED037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4256A712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11543642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66B237D9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5E1570AC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77906573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7990ED5A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47EE8A35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2538FE7A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16876564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63496359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11754C1D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5BF5B4E6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7C29B684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674BD36C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62FABE9C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486F417C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6F301194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221F4B4F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2598E8F2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762D5E2F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45831BD9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51D02787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39893BC3" w14:textId="77777777" w:rsidR="00B00B49" w:rsidRPr="00AE330B" w:rsidRDefault="00B00B49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FF0000"/>
              </w:rPr>
              <w:t>跳繩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C679E2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lastRenderedPageBreak/>
              <w:t>問答</w:t>
            </w:r>
          </w:p>
          <w:p w14:paraId="393ECF55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實作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A4CFDD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  <w:color w:val="0070C0"/>
              </w:rPr>
            </w:pPr>
            <w:r w:rsidRPr="00A4492B">
              <w:rPr>
                <w:rFonts w:ascii="標楷體" w:eastAsia="標楷體" w:hAnsi="標楷體" w:hint="eastAsia"/>
                <w:b/>
                <w:color w:val="0070C0"/>
              </w:rPr>
              <w:t>【安全教育】</w:t>
            </w:r>
          </w:p>
          <w:p w14:paraId="02C71EEA" w14:textId="77777777" w:rsidR="00184DF8" w:rsidRPr="00F1269A" w:rsidRDefault="00184DF8" w:rsidP="00E85E70">
            <w:pPr>
              <w:autoSpaceDE w:val="0"/>
              <w:autoSpaceDN w:val="0"/>
              <w:adjustRightInd w:val="0"/>
              <w:spacing w:line="260" w:lineRule="exact"/>
              <w:ind w:left="14" w:hangingChars="7" w:hanging="14"/>
              <w:rPr>
                <w:rFonts w:eastAsiaTheme="minorEastAsia"/>
              </w:rPr>
            </w:pPr>
            <w:r w:rsidRPr="00A4492B">
              <w:rPr>
                <w:rFonts w:ascii="標楷體" w:eastAsia="標楷體" w:hAnsi="標楷體" w:hint="eastAsia"/>
                <w:color w:val="0070C0"/>
              </w:rPr>
              <w:t>安E2 了解危機與安全。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9B161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□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實施跨領域或跨科目</w:t>
            </w: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協同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教學(需另申請授課鐘點費)</w:t>
            </w:r>
          </w:p>
          <w:p w14:paraId="25169CD3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1.協同科目：</w:t>
            </w:r>
          </w:p>
          <w:p w14:paraId="6F8B192D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＿       ＿ </w:t>
            </w:r>
          </w:p>
          <w:p w14:paraId="4651BAF9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2.協同</w:t>
            </w: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節數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：</w:t>
            </w:r>
          </w:p>
          <w:p w14:paraId="487EC463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＿＿</w:t>
            </w:r>
          </w:p>
        </w:tc>
      </w:tr>
      <w:tr w:rsidR="00184DF8" w:rsidRPr="002829F0" w14:paraId="284A5018" w14:textId="77777777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32CBD" w14:textId="77777777" w:rsidR="00184DF8" w:rsidRPr="002026AE" w:rsidRDefault="00184DF8" w:rsidP="00E85E7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2026AE">
              <w:rPr>
                <w:rFonts w:ascii="標楷體" w:eastAsia="標楷體" w:hAnsi="標楷體" w:hint="eastAsia"/>
                <w:snapToGrid w:val="0"/>
              </w:rPr>
              <w:lastRenderedPageBreak/>
              <w:t>第十一週</w:t>
            </w:r>
          </w:p>
          <w:p w14:paraId="6A981EFB" w14:textId="77777777" w:rsidR="00184DF8" w:rsidRPr="002026AE" w:rsidRDefault="00184DF8" w:rsidP="00E85E7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8E97898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1c-I-1 認識身體活動的基本動作。</w:t>
            </w:r>
          </w:p>
          <w:p w14:paraId="5FC45142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3c-I-1 表現基本動作與模仿的能力。</w:t>
            </w:r>
          </w:p>
          <w:p w14:paraId="096E3C5A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3c-I-2 表現安全的身體活動行為。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0E0755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Ab-I-1 體適能遊戲。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3C4262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單元四、運動新視野</w:t>
            </w:r>
          </w:p>
          <w:p w14:paraId="30CBA921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bCs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活動三、繩奇活力</w:t>
            </w:r>
          </w:p>
          <w:p w14:paraId="102436AD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bCs/>
                <w:color w:val="auto"/>
              </w:rPr>
            </w:pPr>
          </w:p>
          <w:p w14:paraId="58523C99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活動一、平衡遊戲</w:t>
            </w:r>
          </w:p>
          <w:p w14:paraId="65EBAACC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1.教師說明把繩子當作運動器材，可以展現學會的移動性動作，如走、跑、跳等。引導學生合作把繩子布置成移動性動作的路徑。</w:t>
            </w:r>
          </w:p>
          <w:p w14:paraId="1D043F8F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2.教師複習之前學過的移動性動作，引導學生先用走的方式，在繩子上向前、向後移動，表現平衡能力。</w:t>
            </w:r>
          </w:p>
          <w:p w14:paraId="4707168F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3.兩人一組，手牽手進行平衡前進活動，訓練兩人同時進行的平衡感活動。</w:t>
            </w:r>
          </w:p>
          <w:p w14:paraId="75F93BF8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4.挑戰活動：鼓勵學生自創移動路徑，兩人合作進行平衡移動活動。</w:t>
            </w:r>
          </w:p>
          <w:p w14:paraId="757E98FE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活動二、跑步遊戲</w:t>
            </w:r>
          </w:p>
          <w:p w14:paraId="14C04AE0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1.教師示範把繩子當作目標物，進行各種跑步方式的變化：包括沿著繩子進行滑步、在繩子兩段進行折返跑，以及愈跑愈遠的折返跑活動等。</w:t>
            </w:r>
          </w:p>
          <w:p w14:paraId="30053DEE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2.教師引導學生分站進行跑步遊戲，體驗簡單的分站活動。</w:t>
            </w:r>
          </w:p>
          <w:p w14:paraId="5425A309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3.挑戰活動：</w:t>
            </w:r>
          </w:p>
          <w:p w14:paraId="42EC665D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(1)兩人一組，一人持繩跑、一人追繩跑活動。</w:t>
            </w:r>
          </w:p>
          <w:p w14:paraId="021FCC50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(2)自己甩繩在地上畫圈，再以跳躍方式進行原地跳的挑戰動作。</w:t>
            </w:r>
          </w:p>
          <w:p w14:paraId="18EDDA54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4.教師統整：有創意的使用繩子，就可以進行很多種遊戲，大家可以多利用繩子運動。</w:t>
            </w:r>
          </w:p>
          <w:p w14:paraId="77DD8402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活動三、跳躍遊戲</w:t>
            </w:r>
          </w:p>
          <w:p w14:paraId="081E3A1D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1.教師利用課本圖片，引導學生思考如何表現雙腳左右跳、雙腳左右交叉跳和雙腳前後交叉跳。</w:t>
            </w:r>
          </w:p>
          <w:p w14:paraId="0AA827E8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2.分組讓學生表現課本動作，教師行間巡視學生動作的正確性。</w:t>
            </w:r>
          </w:p>
          <w:p w14:paraId="700F99B0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3.讓學生練習雙腳跳躍繩子時，同向移動與轉身跳躍移動的不同跳躍移動方式。</w:t>
            </w:r>
          </w:p>
          <w:p w14:paraId="2187EDCD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lastRenderedPageBreak/>
              <w:t>4.挑戰活動：兩人一組，一起進行同向和異向移動的跳躍遊戲。</w:t>
            </w:r>
          </w:p>
          <w:p w14:paraId="76BA847F" w14:textId="77777777" w:rsidR="00C27910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b/>
                <w:color w:val="FF0000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FF0000"/>
              </w:rPr>
              <w:t>活動四、</w:t>
            </w:r>
            <w:r w:rsidR="00C27910" w:rsidRPr="00AE330B">
              <w:rPr>
                <w:rFonts w:ascii="標楷體" w:eastAsia="標楷體" w:hAnsi="標楷體" w:cs="標楷體" w:hint="eastAsia"/>
                <w:b/>
                <w:color w:val="FF0000"/>
              </w:rPr>
              <w:t>竹竿舞</w:t>
            </w:r>
          </w:p>
          <w:p w14:paraId="6C79F0B9" w14:textId="77777777" w:rsidR="00C27910" w:rsidRPr="00AE330B" w:rsidRDefault="00C27910" w:rsidP="00C27910">
            <w:pPr>
              <w:autoSpaceDE w:val="0"/>
              <w:autoSpaceDN w:val="0"/>
              <w:adjustRightInd w:val="0"/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AE330B">
              <w:rPr>
                <w:rFonts w:ascii="標楷體" w:eastAsia="標楷體" w:hAnsi="標楷體" w:cs="標楷體" w:hint="eastAsia"/>
                <w:color w:val="FF0000"/>
              </w:rPr>
              <w:t>1</w:t>
            </w:r>
            <w:r w:rsidRPr="00AE330B">
              <w:rPr>
                <w:rFonts w:ascii="標楷體" w:eastAsia="標楷體" w:hAnsi="標楷體" w:cs="標楷體"/>
                <w:color w:val="FF0000"/>
              </w:rPr>
              <w:t>.</w:t>
            </w:r>
            <w:r w:rsidR="00184DF8" w:rsidRPr="00AE330B">
              <w:rPr>
                <w:rFonts w:ascii="標楷體" w:eastAsia="標楷體" w:hAnsi="標楷體" w:cs="標楷體" w:hint="eastAsia"/>
                <w:color w:val="FF0000"/>
              </w:rPr>
              <w:t>教師</w:t>
            </w:r>
            <w:r w:rsidRPr="00AE330B">
              <w:rPr>
                <w:rFonts w:ascii="標楷體" w:eastAsia="標楷體" w:hAnsi="標楷體" w:cs="標楷體" w:hint="eastAsia"/>
                <w:color w:val="FF0000"/>
              </w:rPr>
              <w:t>指導學生示範如何將兩條跳繩拉直成平行狀態。</w:t>
            </w:r>
          </w:p>
          <w:p w14:paraId="1D14DB53" w14:textId="77777777" w:rsidR="00184DF8" w:rsidRPr="00AE330B" w:rsidRDefault="00C27910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AE330B">
              <w:rPr>
                <w:rFonts w:ascii="標楷體" w:eastAsia="標楷體" w:hAnsi="標楷體" w:hint="eastAsia"/>
                <w:color w:val="FF0000"/>
              </w:rPr>
              <w:t>2</w:t>
            </w:r>
            <w:r w:rsidRPr="00AE330B">
              <w:rPr>
                <w:rFonts w:ascii="標楷體" w:eastAsia="標楷體" w:hAnsi="標楷體"/>
                <w:color w:val="FF0000"/>
              </w:rPr>
              <w:t>.</w:t>
            </w:r>
            <w:r w:rsidR="00B00B49" w:rsidRPr="00AE330B">
              <w:rPr>
                <w:rFonts w:ascii="標楷體" w:eastAsia="標楷體" w:hAnsi="標楷體" w:hint="eastAsia"/>
                <w:color w:val="FF0000"/>
              </w:rPr>
              <w:t>拉繩子的學生同時將雙手靠攏或雙手打開到與肩同寬。</w:t>
            </w:r>
          </w:p>
          <w:p w14:paraId="442ECB34" w14:textId="77777777" w:rsidR="00C27910" w:rsidRPr="00AE330B" w:rsidRDefault="00B00B49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AE330B">
              <w:rPr>
                <w:rFonts w:ascii="標楷體" w:eastAsia="標楷體" w:hAnsi="標楷體" w:hint="eastAsia"/>
                <w:color w:val="FF0000"/>
              </w:rPr>
              <w:t>3</w:t>
            </w:r>
            <w:r w:rsidRPr="00AE330B">
              <w:rPr>
                <w:rFonts w:ascii="標楷體" w:eastAsia="標楷體" w:hAnsi="標楷體"/>
                <w:color w:val="FF0000"/>
              </w:rPr>
              <w:t>.</w:t>
            </w:r>
            <w:r w:rsidRPr="00AE330B">
              <w:rPr>
                <w:rFonts w:ascii="標楷體" w:eastAsia="標楷體" w:hAnsi="標楷體" w:hint="eastAsia"/>
                <w:color w:val="FF0000"/>
              </w:rPr>
              <w:t>教師示範當跳繩打開時及靠攏時的腳步動作。</w:t>
            </w:r>
          </w:p>
          <w:p w14:paraId="523671BE" w14:textId="77777777" w:rsidR="00B00B49" w:rsidRPr="00AE330B" w:rsidRDefault="00B00B49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AE330B">
              <w:rPr>
                <w:rFonts w:ascii="標楷體" w:eastAsia="標楷體" w:hAnsi="標楷體"/>
                <w:color w:val="FF0000"/>
              </w:rPr>
              <w:t>4.</w:t>
            </w:r>
            <w:r w:rsidRPr="00AE330B">
              <w:rPr>
                <w:rFonts w:ascii="標楷體" w:eastAsia="標楷體" w:hAnsi="標楷體" w:hint="eastAsia"/>
                <w:color w:val="FF0000"/>
              </w:rPr>
              <w:t>將學生分成若干組開始進行練習。</w:t>
            </w:r>
          </w:p>
          <w:p w14:paraId="0DB6566D" w14:textId="77777777" w:rsidR="00B00B49" w:rsidRPr="00AE330B" w:rsidRDefault="00B00B49" w:rsidP="00B00B49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hint="eastAsia"/>
                <w:color w:val="FF0000"/>
              </w:rPr>
              <w:t>5</w:t>
            </w:r>
            <w:r w:rsidRPr="00AE330B">
              <w:rPr>
                <w:rFonts w:ascii="標楷體" w:eastAsia="標楷體" w:hAnsi="標楷體"/>
                <w:color w:val="FF0000"/>
              </w:rPr>
              <w:t>.</w:t>
            </w:r>
            <w:r w:rsidRPr="00AE330B">
              <w:rPr>
                <w:rFonts w:ascii="標楷體" w:eastAsia="標楷體" w:hAnsi="標楷體" w:hint="eastAsia"/>
                <w:color w:val="FF0000"/>
              </w:rPr>
              <w:t>等學生練習較為熟練後，再開始搭配〝捕魚歌〞，邊唱邊作腳步動作。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1E4341" w14:textId="77777777" w:rsidR="00184DF8" w:rsidRPr="00AE330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06DC2B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bCs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1.教學CD</w:t>
            </w:r>
          </w:p>
          <w:p w14:paraId="5539495E" w14:textId="77777777" w:rsidR="00184DF8" w:rsidRPr="00AE330B" w:rsidRDefault="00184DF8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  <w:p w14:paraId="11C07CA2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207A1265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0620615F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2344213A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07BB6BE4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3C26B7AF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346194B5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1E92BF52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7EC25EEA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01C024B5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434CE43C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77DC9947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64F13493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147AC7F1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4555288A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6F01149D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1780CD1D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43499199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78638008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1C33B0DD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0614CECD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674E5102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42869EF4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418CDFB1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546E561A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27EA0441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57B1FF2A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6296C805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4D8458E2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6952B39C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24C15BE3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28EEE2BE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6F7D4D3D" w14:textId="77777777" w:rsidR="00B00B49" w:rsidRPr="00AE330B" w:rsidRDefault="00B00B49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35092289" w14:textId="77777777" w:rsidR="00B00B49" w:rsidRPr="00AE330B" w:rsidRDefault="00B00B49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FF0000"/>
              </w:rPr>
              <w:t>跳繩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7EA189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lastRenderedPageBreak/>
              <w:t>問答</w:t>
            </w:r>
          </w:p>
          <w:p w14:paraId="2707CE5A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實作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841468" w14:textId="77777777" w:rsidR="00184DF8" w:rsidRPr="00F1269A" w:rsidRDefault="00184DF8" w:rsidP="00E85E70">
            <w:pPr>
              <w:autoSpaceDE w:val="0"/>
              <w:autoSpaceDN w:val="0"/>
              <w:adjustRightInd w:val="0"/>
              <w:spacing w:line="260" w:lineRule="exact"/>
              <w:ind w:left="14" w:hangingChars="7" w:hanging="14"/>
              <w:rPr>
                <w:rFonts w:eastAsiaTheme="min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FBF15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□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實施跨領域或跨科目</w:t>
            </w: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協同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教學(需另申請授課鐘點費)</w:t>
            </w:r>
          </w:p>
          <w:p w14:paraId="3E2278A6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1.協同科目：</w:t>
            </w:r>
          </w:p>
          <w:p w14:paraId="4B7B410F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＿       ＿ </w:t>
            </w:r>
          </w:p>
          <w:p w14:paraId="527BC499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2.協同</w:t>
            </w: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節數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：</w:t>
            </w:r>
          </w:p>
          <w:p w14:paraId="71320DDA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      ＿＿</w:t>
            </w:r>
          </w:p>
        </w:tc>
      </w:tr>
      <w:tr w:rsidR="00184DF8" w:rsidRPr="002829F0" w14:paraId="7A2B88D5" w14:textId="77777777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F71C6" w14:textId="77777777" w:rsidR="00184DF8" w:rsidRPr="002026AE" w:rsidRDefault="00184DF8" w:rsidP="00E85E7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2026AE">
              <w:rPr>
                <w:rFonts w:ascii="標楷體" w:eastAsia="標楷體" w:hAnsi="標楷體" w:hint="eastAsia"/>
                <w:snapToGrid w:val="0"/>
              </w:rPr>
              <w:t>第十二週</w:t>
            </w:r>
          </w:p>
          <w:p w14:paraId="0DEC9698" w14:textId="77777777" w:rsidR="00184DF8" w:rsidRPr="002026AE" w:rsidRDefault="00184DF8" w:rsidP="00E85E7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859FAA4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1c-I-2 認識基本的運動常識。</w:t>
            </w:r>
          </w:p>
          <w:p w14:paraId="3EF152F9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4c-I-1 認識與身體活動相關資源。</w:t>
            </w:r>
          </w:p>
          <w:p w14:paraId="4B08FBCA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4d-I-2 利用學校或社區資源從事身體活動。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B04C5A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Cb-I-3 學校運動活動空間與場域。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6DD59D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單元五、運動有妙招</w:t>
            </w:r>
          </w:p>
          <w:p w14:paraId="00A8B55E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bCs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活動一、學校運動資源</w:t>
            </w:r>
          </w:p>
          <w:p w14:paraId="634275A4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活動一、運動資源大調查</w:t>
            </w:r>
          </w:p>
          <w:p w14:paraId="07A81203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1.教師利用課本講解運動資源的類別包括：運動場地、運動器材與運動社團。引導學生善用運動資源，體驗運動的樂趣。</w:t>
            </w:r>
          </w:p>
          <w:p w14:paraId="55C7BE93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2.帶領學生一起調查學校的運動場地，引導學生反思自己下課或課後時間是否會利用這些運動場地運動。教師可利用機會介紹學校運動場地的開放時間與使用規則。</w:t>
            </w:r>
          </w:p>
          <w:p w14:paraId="6AE70429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3.鼓勵學生記錄學校可以善用的運動場地，並與家人一起分享和使用。</w:t>
            </w:r>
          </w:p>
          <w:p w14:paraId="3B979547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活動二、演練借用運動器材的流程</w:t>
            </w:r>
          </w:p>
          <w:p w14:paraId="41468C5A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1.教師講解學校體育器材室位置以及使用規則，提醒學生記住學校規定體育器材借用和歸還的時間。</w:t>
            </w:r>
          </w:p>
          <w:p w14:paraId="4A831E14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2.帶領學生至體育器材室認識學校可借用的運動器材，並引導演練借用運動器材的流程：包括登記、檢查、使用、歸還。</w:t>
            </w:r>
          </w:p>
          <w:p w14:paraId="2325C6C0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3.鼓勵學生善用學校的運動器材運動，也要懂得珍惜；如果發現校園中有遺落的運動器材，應主動歸還學務處體育組。</w:t>
            </w:r>
          </w:p>
          <w:p w14:paraId="7B467349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lastRenderedPageBreak/>
              <w:t>活動三、認識運動社團</w:t>
            </w:r>
          </w:p>
          <w:p w14:paraId="58C1B8EB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1.教師簡介學校現有的運動社團或校隊，說明參加對象和活動時間，鼓勵學生可以評估自己的興趣或時間參與。</w:t>
            </w:r>
          </w:p>
          <w:p w14:paraId="1AE003E3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2.請學生分享自己參加運動社團或校隊的情形，提供給其他同學參考。</w:t>
            </w:r>
          </w:p>
          <w:p w14:paraId="1F01E040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活動四、分享利用運動資源運動的計畫</w:t>
            </w:r>
          </w:p>
          <w:p w14:paraId="2604C75A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1.教師統整學校所有的運動資源，引導學生檢視自己利用的情形。</w:t>
            </w:r>
          </w:p>
          <w:p w14:paraId="206081D8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2.請學生參考課本頁面，再思考如何增加運動資源的使用，增加運動時間，並與同學分享。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61ED26" w14:textId="77777777" w:rsidR="00184DF8" w:rsidRPr="00AE330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D38EB1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bCs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1.教學CD</w:t>
            </w:r>
          </w:p>
          <w:p w14:paraId="1315E582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127176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問答</w:t>
            </w:r>
          </w:p>
          <w:p w14:paraId="40978F6A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實作</w:t>
            </w:r>
          </w:p>
          <w:p w14:paraId="11659D4B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調查</w:t>
            </w:r>
          </w:p>
          <w:p w14:paraId="024FFA2D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自評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3D3F1A" w14:textId="77777777" w:rsidR="00184DF8" w:rsidRPr="00A4492B" w:rsidRDefault="00184DF8" w:rsidP="00E85E70">
            <w:pPr>
              <w:spacing w:line="260" w:lineRule="exact"/>
              <w:rPr>
                <w:rFonts w:eastAsiaTheme="minorEastAsia"/>
                <w:b/>
                <w:color w:val="0070C0"/>
              </w:rPr>
            </w:pPr>
            <w:r w:rsidRPr="00A4492B">
              <w:rPr>
                <w:rFonts w:ascii="標楷體" w:eastAsia="標楷體" w:hAnsi="標楷體" w:hint="eastAsia"/>
                <w:b/>
                <w:color w:val="0070C0"/>
              </w:rPr>
              <w:t>【戶外教育】</w:t>
            </w:r>
          </w:p>
          <w:p w14:paraId="35AAAF7A" w14:textId="77777777" w:rsidR="00184DF8" w:rsidRPr="00D811B7" w:rsidRDefault="00184DF8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color w:val="00B050"/>
              </w:rPr>
            </w:pPr>
            <w:r w:rsidRPr="00A4492B">
              <w:rPr>
                <w:rFonts w:ascii="標楷體" w:eastAsia="標楷體" w:hAnsi="標楷體" w:hint="eastAsia"/>
                <w:color w:val="0070C0"/>
              </w:rPr>
              <w:t>戶E1 善用教室外、戶外及校外教學，認識生活環境（自然或人為）。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9C6E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□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實施跨領域或跨科目</w:t>
            </w: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協同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教學(需另申請授課鐘點費)</w:t>
            </w:r>
          </w:p>
          <w:p w14:paraId="47F0223E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1.協同科目：</w:t>
            </w:r>
          </w:p>
          <w:p w14:paraId="625E8F25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＿       ＿ </w:t>
            </w:r>
          </w:p>
          <w:p w14:paraId="60A66A7D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2.協同</w:t>
            </w: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節數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：</w:t>
            </w:r>
          </w:p>
          <w:p w14:paraId="6B501466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      ＿＿</w:t>
            </w:r>
          </w:p>
        </w:tc>
      </w:tr>
      <w:tr w:rsidR="00184DF8" w:rsidRPr="002829F0" w14:paraId="5A34967D" w14:textId="77777777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D5647" w14:textId="77777777" w:rsidR="00184DF8" w:rsidRPr="002026AE" w:rsidRDefault="00184DF8" w:rsidP="00E85E7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2026AE">
              <w:rPr>
                <w:rFonts w:ascii="標楷體" w:eastAsia="標楷體" w:hAnsi="標楷體" w:hint="eastAsia"/>
                <w:snapToGrid w:val="0"/>
              </w:rPr>
              <w:t>第十三週</w:t>
            </w:r>
          </w:p>
          <w:p w14:paraId="2D53C839" w14:textId="77777777" w:rsidR="00184DF8" w:rsidRPr="002026AE" w:rsidRDefault="00184DF8" w:rsidP="00E85E7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234F1E0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1c-I-2 認識基本的運動常識。</w:t>
            </w:r>
          </w:p>
          <w:p w14:paraId="442FD692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2d-I-1 接受並體驗多元性身體活動。</w:t>
            </w:r>
          </w:p>
          <w:p w14:paraId="7A4781B8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3c-I-1 表現基本動作與模仿的能力。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486928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Ce-I-1 其他休閒運動入門遊戲。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F6DA02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單元五、運動有妙招</w:t>
            </w:r>
          </w:p>
          <w:p w14:paraId="0116343B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bCs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活動二、圓的世界</w:t>
            </w:r>
          </w:p>
          <w:p w14:paraId="4BDE6312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活動一、熱身活動</w:t>
            </w:r>
          </w:p>
          <w:p w14:paraId="2D8B86C1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1.教師帶領學生進行伸展、熱身。</w:t>
            </w:r>
          </w:p>
          <w:p w14:paraId="5CBD578E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活動二、呼拉圈造型</w:t>
            </w:r>
          </w:p>
          <w:p w14:paraId="66D4BA53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1.教師依序示範小鳥飛、烏龜翹、瓢蟲飛和袋鼠跳等動物動作，詢問學生像什麼動物呢？並請學生一起做動作。</w:t>
            </w:r>
          </w:p>
          <w:p w14:paraId="09FCF6E5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2.引導學生依序討論除了小鳥、烏龜、瓢蟲和袋鼠等，還可以怎麼做。</w:t>
            </w:r>
          </w:p>
          <w:p w14:paraId="48986284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3.兩人一組，合作自創新的造型。</w:t>
            </w:r>
          </w:p>
          <w:p w14:paraId="19084C0E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4.可將全班分成男、女兩組，各組合作完成教師指定的造型（例如：男生 飛機，女生 花朵）。</w:t>
            </w:r>
          </w:p>
          <w:p w14:paraId="6E5A705A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5.教師鼓勵每個階段、每個人的表現。</w:t>
            </w:r>
          </w:p>
          <w:p w14:paraId="1E952089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活動三、呼拉圈伸展</w:t>
            </w:r>
          </w:p>
          <w:p w14:paraId="5A0DFAB7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1.教師引用新聞或校園實例，講解柔軟度對身體的重要性：運動前熱身不足容易導致運動傷害，除了影響運動表現，更可能造成嚴重的後遺症。</w:t>
            </w:r>
          </w:p>
          <w:p w14:paraId="65581B3D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2.教師說明伸展的方式有很多種，可以利用毛巾，也可以利用呼拉圈。</w:t>
            </w:r>
          </w:p>
          <w:p w14:paraId="0019EE6C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lastRenderedPageBreak/>
              <w:t>3.引導學生依序進行弓箭步伸展、體側伸展、站姿伸展及坐姿伸展。</w:t>
            </w:r>
          </w:p>
          <w:p w14:paraId="7DDC50FD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4.鼓勵學生自創不一樣的伸展方式。</w:t>
            </w:r>
          </w:p>
          <w:p w14:paraId="081BFD1D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活動四、身體各部位搖動呼拉圈</w:t>
            </w:r>
          </w:p>
          <w:p w14:paraId="34CA04BF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1.進行手臂轉動呼拉圈、雙手轉動呼拉圈動作。</w:t>
            </w:r>
          </w:p>
          <w:p w14:paraId="4524EA9A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2.教師親自或請同學示範腰部搖動呼拉圈動作，學生各自散開練習。</w:t>
            </w:r>
          </w:p>
          <w:p w14:paraId="34490045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3.教師鼓勵學生挑戰雙腿搖動呼拉圈動作，學生各自散開練習。</w:t>
            </w:r>
          </w:p>
          <w:p w14:paraId="6F9C273D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4.教師說明腰部搖動呼拉圈需要時間練習，許多學生初步的表現已經很棒，可以利用下課再多加練習。</w:t>
            </w:r>
          </w:p>
          <w:p w14:paraId="549A36A3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活動五、呼拉圈身體活動</w:t>
            </w:r>
          </w:p>
          <w:p w14:paraId="3B2EDF36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1.地上布置多個呼拉圈路徑，遇單個呼拉圈須單腳跳，雙個呼拉圈須雙腳分別跳入兩個圈內。</w:t>
            </w:r>
          </w:p>
          <w:p w14:paraId="1035E5D9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2.熟練後，變換布置方式再進行一次。</w:t>
            </w:r>
          </w:p>
          <w:p w14:paraId="7EBF7764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3.輪流進行地鼠鑽洞活動：排成各式路徑，由學生輪流穿越呼拉圈。</w:t>
            </w:r>
          </w:p>
          <w:p w14:paraId="12543510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活動六、呼拉圈接力</w:t>
            </w:r>
          </w:p>
          <w:p w14:paraId="4384527F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1.分成數組，每組約8～10人。</w:t>
            </w:r>
          </w:p>
          <w:p w14:paraId="465DA801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2.各組手牽手不得放掉，排頭拿呼拉圈開始在手不放掉的狀況下，將呼拉圈由排頭穿越組員，傳遞至排尾即算完成，最先完成的隊伍獲勝。</w:t>
            </w:r>
          </w:p>
          <w:p w14:paraId="12030E59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3.引導學生討論怎樣讓呼拉圈更流暢、快速的傳遞穿越？</w:t>
            </w:r>
          </w:p>
          <w:p w14:paraId="1A4A39F6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活動九、綜合活動</w:t>
            </w:r>
          </w:p>
          <w:p w14:paraId="2C9E4CBD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1.教師指導學生進行緩和活動，並表揚認真學習的學生。</w:t>
            </w:r>
          </w:p>
          <w:p w14:paraId="4FF2B53E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活動十、熱身活動</w:t>
            </w:r>
          </w:p>
          <w:p w14:paraId="2D1FE969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1.教師帶領學生進行伸展、熱身。</w:t>
            </w:r>
          </w:p>
          <w:p w14:paraId="3C4A2B79" w14:textId="77777777" w:rsidR="00184DF8" w:rsidRPr="00AE330B" w:rsidRDefault="009C58DC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FF0000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FF0000"/>
              </w:rPr>
              <w:t>活動十一、手忙腳亂遊戲</w:t>
            </w:r>
          </w:p>
          <w:p w14:paraId="0472A1FE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FF0000"/>
              </w:rPr>
            </w:pPr>
            <w:r w:rsidRPr="00AE330B">
              <w:rPr>
                <w:rFonts w:ascii="標楷體" w:eastAsia="標楷體" w:hAnsi="標楷體" w:cs="標楷體" w:hint="eastAsia"/>
                <w:color w:val="FF0000"/>
              </w:rPr>
              <w:t>1.教師說明遊戲規則：</w:t>
            </w:r>
          </w:p>
          <w:p w14:paraId="3CBD495E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FF0000"/>
              </w:rPr>
            </w:pPr>
            <w:r w:rsidRPr="00AE330B">
              <w:rPr>
                <w:rFonts w:ascii="標楷體" w:eastAsia="標楷體" w:hAnsi="標楷體" w:cs="標楷體" w:hint="eastAsia"/>
                <w:color w:val="FF0000"/>
              </w:rPr>
              <w:t>(1)</w:t>
            </w:r>
            <w:r w:rsidR="00872A6D" w:rsidRPr="00AE330B">
              <w:rPr>
                <w:rFonts w:ascii="標楷體" w:eastAsia="標楷體" w:hAnsi="標楷體" w:cs="標楷體" w:hint="eastAsia"/>
                <w:color w:val="FF0000"/>
              </w:rPr>
              <w:t>全班分成兩組，每組發給兩個呼拉圈</w:t>
            </w:r>
            <w:r w:rsidRPr="00AE330B">
              <w:rPr>
                <w:rFonts w:ascii="標楷體" w:eastAsia="標楷體" w:hAnsi="標楷體" w:cs="標楷體" w:hint="eastAsia"/>
                <w:color w:val="FF0000"/>
              </w:rPr>
              <w:t>。</w:t>
            </w:r>
          </w:p>
          <w:p w14:paraId="44B4688D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FF0000"/>
              </w:rPr>
            </w:pPr>
            <w:r w:rsidRPr="00AE330B">
              <w:rPr>
                <w:rFonts w:ascii="標楷體" w:eastAsia="標楷體" w:hAnsi="標楷體" w:cs="標楷體" w:hint="eastAsia"/>
                <w:color w:val="FF0000"/>
              </w:rPr>
              <w:lastRenderedPageBreak/>
              <w:t>(2)從排頭開始，</w:t>
            </w:r>
            <w:r w:rsidR="00872A6D" w:rsidRPr="00AE330B">
              <w:rPr>
                <w:rFonts w:ascii="標楷體" w:eastAsia="標楷體" w:hAnsi="標楷體" w:cs="標楷體" w:hint="eastAsia"/>
                <w:color w:val="FF0000"/>
              </w:rPr>
              <w:t>利用兩個呼拉圈輪流排列方式，前進到另一邊的隊友處，來回進行，最先輪完的組別獲勝</w:t>
            </w:r>
            <w:r w:rsidRPr="00AE330B">
              <w:rPr>
                <w:rFonts w:ascii="標楷體" w:eastAsia="標楷體" w:hAnsi="標楷體" w:cs="標楷體" w:hint="eastAsia"/>
                <w:color w:val="FF0000"/>
              </w:rPr>
              <w:t>。</w:t>
            </w:r>
          </w:p>
          <w:p w14:paraId="581BB50D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FD86AB" w14:textId="77777777" w:rsidR="00184DF8" w:rsidRPr="00AE330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242AE2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bCs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1.教學CD</w:t>
            </w:r>
          </w:p>
          <w:p w14:paraId="5C8DF4FE" w14:textId="77777777" w:rsidR="00184DF8" w:rsidRPr="00AE330B" w:rsidRDefault="00184DF8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  <w:p w14:paraId="4CFCACC2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147C6B51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042DB7EE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68F5CD19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38CA154B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3B9FB696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792C783F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3A0E0E56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4848C00D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29FC7F27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56A6B922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55192F82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4240661E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3B9A6936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2DC30E11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2EFF66A9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17123BFC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3193FD2D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15647DE5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4B3E65CD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33D43860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6F83789D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21B712A7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07534EA3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21FC7F03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6EA1479D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3C4554B6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4ACF9B90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198FCE2A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3CE4D57C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31DEC0AD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49928364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14C7654D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408609DF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7135941D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2F801027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5EF86622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7A730881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2A1A3B1E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4B5ACA49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750F2AEF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61EEF98D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27E87143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1B4DE56B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1666F7B1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0738EF29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2E3BB1AA" w14:textId="77777777" w:rsidR="009C58DC" w:rsidRPr="00AE330B" w:rsidRDefault="009C58DC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431BA252" w14:textId="77777777" w:rsidR="009C58DC" w:rsidRPr="00AE330B" w:rsidRDefault="009C58DC" w:rsidP="009C58DC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162EFC48" w14:textId="77777777" w:rsidR="009C58DC" w:rsidRPr="00AE330B" w:rsidRDefault="009C58DC" w:rsidP="009C58DC">
            <w:pPr>
              <w:spacing w:line="260" w:lineRule="exact"/>
              <w:ind w:firstLine="0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FF0000"/>
              </w:rPr>
              <w:t>呼拉圈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911D7D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lastRenderedPageBreak/>
              <w:t>實作</w:t>
            </w:r>
          </w:p>
          <w:p w14:paraId="11251B41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觀察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935418" w14:textId="77777777" w:rsidR="00184DF8" w:rsidRPr="00A4492B" w:rsidRDefault="00184DF8" w:rsidP="00E85E70">
            <w:pPr>
              <w:spacing w:line="260" w:lineRule="exact"/>
              <w:rPr>
                <w:rFonts w:eastAsiaTheme="minorEastAsia"/>
                <w:b/>
                <w:color w:val="0070C0"/>
              </w:rPr>
            </w:pPr>
            <w:r w:rsidRPr="00A4492B">
              <w:rPr>
                <w:rFonts w:ascii="標楷體" w:eastAsia="標楷體" w:hAnsi="標楷體" w:hint="eastAsia"/>
                <w:b/>
                <w:color w:val="0070C0"/>
              </w:rPr>
              <w:t>【安全教育】</w:t>
            </w:r>
          </w:p>
          <w:p w14:paraId="4A0E017F" w14:textId="77777777" w:rsidR="00184DF8" w:rsidRPr="00F1269A" w:rsidRDefault="00184DF8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A4492B">
              <w:rPr>
                <w:rFonts w:ascii="標楷體" w:eastAsia="標楷體" w:hAnsi="標楷體" w:hint="eastAsia"/>
                <w:color w:val="0070C0"/>
              </w:rPr>
              <w:t>安E7 探究運動基本的保健。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C4ABE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□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實施跨領域或跨科目</w:t>
            </w: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協同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教學(需另申請授課鐘點費)</w:t>
            </w:r>
          </w:p>
          <w:p w14:paraId="6DAC1A2F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1.協同科目：</w:t>
            </w:r>
          </w:p>
          <w:p w14:paraId="7E7581FE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＿       ＿ </w:t>
            </w:r>
          </w:p>
          <w:p w14:paraId="7D08F677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2.協同</w:t>
            </w: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節數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：</w:t>
            </w:r>
          </w:p>
          <w:p w14:paraId="5BE4238C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＿＿</w:t>
            </w:r>
          </w:p>
        </w:tc>
      </w:tr>
      <w:tr w:rsidR="00184DF8" w:rsidRPr="002829F0" w14:paraId="57A62F26" w14:textId="77777777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E1114" w14:textId="77777777" w:rsidR="00184DF8" w:rsidRPr="002026AE" w:rsidRDefault="00184DF8" w:rsidP="00E85E7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2026AE">
              <w:rPr>
                <w:rFonts w:ascii="標楷體" w:eastAsia="標楷體" w:hAnsi="標楷體" w:hint="eastAsia"/>
                <w:snapToGrid w:val="0"/>
              </w:rPr>
              <w:lastRenderedPageBreak/>
              <w:t>第十四週</w:t>
            </w:r>
          </w:p>
          <w:p w14:paraId="3561F3AC" w14:textId="77777777" w:rsidR="00184DF8" w:rsidRPr="002026AE" w:rsidRDefault="00184DF8" w:rsidP="00E85E7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9CDEB4C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1c-I-2 認識基本的運動常識。</w:t>
            </w:r>
          </w:p>
          <w:p w14:paraId="3BC885F8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3c-I-2 表現安全的身體活動行為。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C86040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Cb-I-1 運動安全常識、運動對身體健康的益處。</w:t>
            </w:r>
          </w:p>
          <w:p w14:paraId="202132F8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Eb-I-1 健康安全消費的原則。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AD2504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單元五、運動有妙招</w:t>
            </w:r>
          </w:p>
          <w:p w14:paraId="7171EAE2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bCs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活動三、穿鞋學問大</w:t>
            </w:r>
          </w:p>
          <w:p w14:paraId="3A4CD78A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活動一、案例探究</w:t>
            </w:r>
          </w:p>
          <w:p w14:paraId="30F5914A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1.教師利用課本講解鞋子是進行身體活動的好幫手，大家要有正確的穿鞋習慣，當鞋子的好主人。</w:t>
            </w:r>
          </w:p>
          <w:p w14:paraId="57D39AA6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2.利用課本中阿傑穿新鞋的案例，請學生自評自己是否也有這些不當的習慣。</w:t>
            </w:r>
          </w:p>
          <w:p w14:paraId="6BE0B92E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活動二、認識運動消費的概念</w:t>
            </w:r>
          </w:p>
          <w:p w14:paraId="272D029D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1.教師利用課本頁面，講解與示範正確的穿鞋習慣。</w:t>
            </w:r>
          </w:p>
          <w:p w14:paraId="04C9FFE7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2.引導學生兩人一組，互相協助演練正確的穿鞋方式。</w:t>
            </w:r>
          </w:p>
          <w:p w14:paraId="546B039A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3.教師統整：正確的穿鞋習慣，除了可以保護雙腳，還能讓鞋子更耐穿喔！</w:t>
            </w:r>
          </w:p>
          <w:p w14:paraId="28761E1D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活動三、案例探究</w:t>
            </w:r>
          </w:p>
          <w:p w14:paraId="566DF8FA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1.教師利用課本阿傑買新鞋的方式，說明選鞋的方法。</w:t>
            </w:r>
          </w:p>
          <w:p w14:paraId="53F582BC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包括中午過後買鞋、選擇透氣的鞋子雙腳腳尖前和腳跟後要留一些縫隙、試穿鞋子時要穿上襪子及雙腳同時試穿等。</w:t>
            </w:r>
          </w:p>
          <w:p w14:paraId="0CA54010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2.請學生分享是否還有其他選購鞋子的方法。</w:t>
            </w:r>
          </w:p>
          <w:p w14:paraId="3A977084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3.引導學生演練正確買鞋的方法。</w:t>
            </w:r>
          </w:p>
          <w:p w14:paraId="5EC45576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活動四、認識運動消費的概念</w:t>
            </w:r>
          </w:p>
          <w:p w14:paraId="2D0F8415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1.教師配合課本頁面，講解消費時可以使用的消費服務。包括試穿或試用產品的服務、銷售員解說產品的服務以及後續換貨等服務。</w:t>
            </w:r>
          </w:p>
          <w:p w14:paraId="474AE8E7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lastRenderedPageBreak/>
              <w:t>2.教師統整：正確的消費概念可以讓自己購買到符合需求的產品，日後進行其他消費也可以應用此概念。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D5C681" w14:textId="77777777" w:rsidR="00184DF8" w:rsidRPr="00AE330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2CFB82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bCs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1.教學CD</w:t>
            </w:r>
          </w:p>
          <w:p w14:paraId="43B9905B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E3BCA3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問答</w:t>
            </w:r>
          </w:p>
          <w:p w14:paraId="7BC8A149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實作</w:t>
            </w:r>
          </w:p>
          <w:p w14:paraId="5AE0792F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自評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95F017" w14:textId="77777777" w:rsidR="00184DF8" w:rsidRPr="00A4492B" w:rsidRDefault="00184DF8" w:rsidP="00E85E70">
            <w:pPr>
              <w:spacing w:line="260" w:lineRule="exact"/>
              <w:rPr>
                <w:rFonts w:eastAsiaTheme="minorEastAsia"/>
                <w:b/>
                <w:color w:val="0070C0"/>
              </w:rPr>
            </w:pPr>
            <w:r w:rsidRPr="00A4492B">
              <w:rPr>
                <w:rFonts w:ascii="標楷體" w:eastAsia="標楷體" w:hAnsi="標楷體" w:hint="eastAsia"/>
                <w:b/>
                <w:color w:val="0070C0"/>
              </w:rPr>
              <w:t>【家庭教育】</w:t>
            </w:r>
          </w:p>
          <w:p w14:paraId="43289166" w14:textId="77777777" w:rsidR="00184DF8" w:rsidRPr="00A4492B" w:rsidRDefault="00184DF8" w:rsidP="00E85E70">
            <w:pPr>
              <w:spacing w:line="260" w:lineRule="exact"/>
              <w:rPr>
                <w:rFonts w:eastAsiaTheme="minorEastAsia"/>
                <w:color w:val="0070C0"/>
              </w:rPr>
            </w:pPr>
            <w:r w:rsidRPr="00A4492B">
              <w:rPr>
                <w:rFonts w:ascii="標楷體" w:eastAsia="標楷體" w:hAnsi="標楷體" w:hint="eastAsia"/>
                <w:color w:val="0070C0"/>
              </w:rPr>
              <w:t>家E9 參與家庭消費行動，澄清金錢與物品的價值。</w:t>
            </w:r>
          </w:p>
          <w:p w14:paraId="065ED764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color w:val="0070C0"/>
              </w:rPr>
            </w:pPr>
            <w:r w:rsidRPr="00A4492B">
              <w:rPr>
                <w:rFonts w:ascii="標楷體" w:eastAsia="標楷體" w:hAnsi="標楷體" w:hint="eastAsia"/>
                <w:color w:val="0070C0"/>
              </w:rPr>
              <w:t>家E10 了解影響家庭消費的傳播媒體等各種因素。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9C8ED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□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實施跨領域或跨科目</w:t>
            </w: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協同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教學(需另申請授課鐘點費)</w:t>
            </w:r>
          </w:p>
          <w:p w14:paraId="7E1E35BD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1.協同科目：</w:t>
            </w:r>
          </w:p>
          <w:p w14:paraId="6800876C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＿       ＿ </w:t>
            </w:r>
          </w:p>
          <w:p w14:paraId="77582C7F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2.協同</w:t>
            </w: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節數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：</w:t>
            </w:r>
          </w:p>
          <w:p w14:paraId="0CB0046B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      ＿＿</w:t>
            </w:r>
          </w:p>
        </w:tc>
      </w:tr>
      <w:tr w:rsidR="00184DF8" w:rsidRPr="002829F0" w14:paraId="149116D2" w14:textId="77777777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B9A13" w14:textId="77777777" w:rsidR="00184DF8" w:rsidRPr="002026AE" w:rsidRDefault="00184DF8" w:rsidP="00E85E7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2026AE">
              <w:rPr>
                <w:rFonts w:ascii="標楷體" w:eastAsia="標楷體" w:hAnsi="標楷體" w:hint="eastAsia"/>
                <w:snapToGrid w:val="0"/>
              </w:rPr>
              <w:t>第十五週</w:t>
            </w:r>
          </w:p>
          <w:p w14:paraId="44029981" w14:textId="77777777" w:rsidR="00184DF8" w:rsidRPr="002026AE" w:rsidRDefault="00184DF8" w:rsidP="00E85E7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2C7B218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1c-I-1 認識身體活動的基本動作。</w:t>
            </w:r>
          </w:p>
          <w:p w14:paraId="32082075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2c-I-1 表現尊重的團體互動行為。</w:t>
            </w:r>
          </w:p>
          <w:p w14:paraId="7CD1E4E5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3c-I-1 表現基本動作與模仿的能力。</w:t>
            </w:r>
          </w:p>
          <w:p w14:paraId="1B470E78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1c-I-1 認識身體活動的基本動作。</w:t>
            </w:r>
          </w:p>
          <w:p w14:paraId="1002CD04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1d-I-1 描述動作技能基本常識。</w:t>
            </w:r>
          </w:p>
          <w:p w14:paraId="567FC780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2c-I-2 表現認真參與的學習態度。</w:t>
            </w:r>
          </w:p>
          <w:p w14:paraId="7F156A6A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3c-I-1 表現基本動作與模仿的能力。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A05A71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Ia-I-1 滾翻、支撐、</w:t>
            </w:r>
          </w:p>
          <w:p w14:paraId="69BA9DA8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平衡、懸垂遊戲。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3F1292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單元六、身體動起來</w:t>
            </w:r>
          </w:p>
          <w:p w14:paraId="09B82B08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bCs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活動一、同心協力  活動二、搖滾樂</w:t>
            </w:r>
          </w:p>
          <w:p w14:paraId="79578A06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活動一、雙人單腳支撐平衡練習</w:t>
            </w:r>
          </w:p>
          <w:p w14:paraId="2E570A42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1.教師複習一年級上學期學過的身體支撐點概念，說明支撐動作可以表現身體的控制和平衡能力。</w:t>
            </w:r>
          </w:p>
          <w:p w14:paraId="5C31460A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2.教師引導學生兩人一組進行合作性的單腳支撐平衡練習，並提醒做動作時，兩人要互相尊重與合作，如互相配合握手、保持平衡等合作方式。</w:t>
            </w:r>
          </w:p>
          <w:p w14:paraId="6958D315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活動二、雙人雙腳支撐平衡練習</w:t>
            </w:r>
          </w:p>
          <w:p w14:paraId="0FA6CA96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1.教師引導學生兩人一組進行雙腳支撐平衡練習，體驗雙腳靠近產生的支撐平衡力量。</w:t>
            </w:r>
          </w:p>
          <w:p w14:paraId="0CB69CEF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2.引導學生模仿課本雙腳支撐平衡的兩個動作，比較雙腳和單腳支撐有何不同的感覺。</w:t>
            </w:r>
          </w:p>
          <w:p w14:paraId="54AF3864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活動三、雙人支撐平衡挑戰遊戲</w:t>
            </w:r>
          </w:p>
          <w:p w14:paraId="61133DAD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1.教師引導學生兩人一組挑戰坐姿的不同支撐點挑戰遊戲，體驗多種支撐平衡的感覺。</w:t>
            </w:r>
          </w:p>
          <w:p w14:paraId="3A31FE86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2.引導學生模仿課本的兩個支撐平衡動作翹翹板和造山洞，並提醒學生如果無法挑戰成功，可以思考如何改變動作，增加成功機會。</w:t>
            </w:r>
          </w:p>
          <w:p w14:paraId="2AFE2B01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活動四、動物模仿秀</w:t>
            </w:r>
          </w:p>
          <w:p w14:paraId="73C49469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1.教師複習一年級上學期學過的大象走路和螃蟹走路，再引導學生挑戰其他動物模仿動作：螃蟹行、青蛙跳、鴨子走路、小鳥飛和兔跳。</w:t>
            </w:r>
          </w:p>
          <w:p w14:paraId="577E722F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2.教師引導學生分組進行動物模仿動作：螃蟹行（仰式支撐）、青蛙跳（跳躍動態支撐）、鴨子走路（蹲式移動性支撐）、小鳥飛（腹部支撐）和兔跳（雙手支撐跳躍）。</w:t>
            </w:r>
          </w:p>
          <w:p w14:paraId="28EF6099" w14:textId="1AC2C97C" w:rsidR="00184DF8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3.引導學生比較每一種支撐形式的差異。</w:t>
            </w:r>
          </w:p>
          <w:p w14:paraId="3DB86101" w14:textId="77777777" w:rsidR="00D27D42" w:rsidRPr="00AE330B" w:rsidRDefault="00D27D42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02599A2A" w14:textId="77777777" w:rsidR="00AB223B" w:rsidRPr="00AE330B" w:rsidRDefault="00AB223B" w:rsidP="00AB223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FF0000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FF0000"/>
              </w:rPr>
              <w:lastRenderedPageBreak/>
              <w:t>活動五、老鷹抓小雞</w:t>
            </w:r>
          </w:p>
          <w:p w14:paraId="427BE2CC" w14:textId="77777777" w:rsidR="00AB223B" w:rsidRPr="00AE330B" w:rsidRDefault="00AB223B" w:rsidP="00AB223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AE330B">
              <w:rPr>
                <w:rFonts w:ascii="標楷體" w:eastAsia="標楷體" w:hAnsi="標楷體" w:cs="標楷體" w:hint="eastAsia"/>
                <w:color w:val="FF0000"/>
              </w:rPr>
              <w:t>（一）進行老鷹抓小雞的遊戲。（角色互換）</w:t>
            </w:r>
          </w:p>
          <w:p w14:paraId="25B88607" w14:textId="77777777" w:rsidR="00AB223B" w:rsidRPr="00AE330B" w:rsidRDefault="00AB223B" w:rsidP="00AB223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AE330B">
              <w:rPr>
                <w:rFonts w:ascii="標楷體" w:eastAsia="標楷體" w:hAnsi="標楷體" w:cs="標楷體" w:hint="eastAsia"/>
                <w:color w:val="FF0000"/>
              </w:rPr>
              <w:t>（二）教師提問</w:t>
            </w:r>
          </w:p>
          <w:p w14:paraId="32FA83D3" w14:textId="77777777" w:rsidR="00AB223B" w:rsidRPr="00AE330B" w:rsidRDefault="00AB223B" w:rsidP="00AB223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AE330B">
              <w:rPr>
                <w:rFonts w:ascii="標楷體" w:eastAsia="標楷體" w:hAnsi="標楷體" w:cs="標楷體" w:hint="eastAsia"/>
                <w:color w:val="FF0000"/>
              </w:rPr>
              <w:t>1.當你是老鷹的時候你有什麼感覺?</w:t>
            </w:r>
          </w:p>
          <w:p w14:paraId="4FA001DB" w14:textId="77777777" w:rsidR="00AB223B" w:rsidRPr="00AE330B" w:rsidRDefault="00AB223B" w:rsidP="00AB223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AE330B">
              <w:rPr>
                <w:rFonts w:ascii="標楷體" w:eastAsia="標楷體" w:hAnsi="標楷體" w:cs="標楷體" w:hint="eastAsia"/>
                <w:color w:val="FF0000"/>
              </w:rPr>
              <w:t>2.當你是母雞的時候你有什麼感覺?</w:t>
            </w:r>
          </w:p>
          <w:p w14:paraId="4873FDFB" w14:textId="77777777" w:rsidR="00AB223B" w:rsidRPr="00AE330B" w:rsidRDefault="00AB223B" w:rsidP="00AB223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AE330B">
              <w:rPr>
                <w:rFonts w:ascii="標楷體" w:eastAsia="標楷體" w:hAnsi="標楷體" w:cs="標楷體" w:hint="eastAsia"/>
                <w:color w:val="FF0000"/>
              </w:rPr>
              <w:t>3.當你是小雞的時候你有什麼感覺?</w:t>
            </w:r>
          </w:p>
          <w:p w14:paraId="24E374B4" w14:textId="77777777" w:rsidR="00AB223B" w:rsidRPr="00AE330B" w:rsidRDefault="00AB223B" w:rsidP="00AB223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AE330B">
              <w:rPr>
                <w:rFonts w:ascii="標楷體" w:eastAsia="標楷體" w:hAnsi="標楷體" w:cs="標楷體"/>
                <w:color w:val="FF0000"/>
              </w:rPr>
              <w:t>4</w:t>
            </w:r>
            <w:r w:rsidRPr="00AE330B">
              <w:rPr>
                <w:rFonts w:ascii="標楷體" w:eastAsia="標楷體" w:hAnsi="標楷體" w:cs="標楷體" w:hint="eastAsia"/>
                <w:color w:val="FF0000"/>
              </w:rPr>
              <w:t>.當你被欺負的時候會不會感到害怕無助？為什麼？</w:t>
            </w:r>
          </w:p>
          <w:p w14:paraId="4500F428" w14:textId="77777777" w:rsidR="00AB223B" w:rsidRPr="00AE330B" w:rsidRDefault="00AB223B" w:rsidP="00AB223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AE330B">
              <w:rPr>
                <w:rFonts w:ascii="標楷體" w:eastAsia="標楷體" w:hAnsi="標楷體" w:cs="標楷體"/>
                <w:color w:val="FF0000"/>
              </w:rPr>
              <w:t>5</w:t>
            </w:r>
            <w:r w:rsidRPr="00AE330B">
              <w:rPr>
                <w:rFonts w:ascii="標楷體" w:eastAsia="標楷體" w:hAnsi="標楷體" w:cs="標楷體" w:hint="eastAsia"/>
                <w:color w:val="FF0000"/>
              </w:rPr>
              <w:t>.當你感到害怕時你會怎麼做？</w:t>
            </w:r>
          </w:p>
          <w:p w14:paraId="50A38968" w14:textId="19C5CE52" w:rsidR="00AB223B" w:rsidRDefault="00AB223B" w:rsidP="00AB223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AE330B">
              <w:rPr>
                <w:rFonts w:ascii="標楷體" w:eastAsia="標楷體" w:hAnsi="標楷體" w:cs="標楷體"/>
                <w:color w:val="FF0000"/>
              </w:rPr>
              <w:t>6</w:t>
            </w:r>
            <w:r w:rsidRPr="00AE330B">
              <w:rPr>
                <w:rFonts w:ascii="標楷體" w:eastAsia="標楷體" w:hAnsi="標楷體" w:cs="標楷體" w:hint="eastAsia"/>
                <w:color w:val="FF0000"/>
              </w:rPr>
              <w:t>.當你看到別人被欺負時你會怎麼辦？</w:t>
            </w:r>
          </w:p>
          <w:p w14:paraId="249F493E" w14:textId="32D78260" w:rsidR="005C0B35" w:rsidRPr="00D40F4A" w:rsidRDefault="005C0B35" w:rsidP="005C0B3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  <w:b/>
                <w:color w:val="FF0000"/>
              </w:rPr>
            </w:pPr>
            <w:r w:rsidRPr="00D40F4A">
              <w:rPr>
                <w:rFonts w:ascii="標楷體" w:eastAsia="標楷體" w:hAnsi="標楷體" w:hint="eastAsia"/>
                <w:b/>
                <w:color w:val="FF0000"/>
              </w:rPr>
              <w:t>活動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六</w:t>
            </w:r>
            <w:r w:rsidRPr="00D40F4A">
              <w:rPr>
                <w:rFonts w:ascii="標楷體" w:eastAsia="標楷體" w:hAnsi="標楷體" w:hint="eastAsia"/>
                <w:b/>
                <w:color w:val="FF0000"/>
              </w:rPr>
              <w:t>、眼觀四方耳聽八方</w:t>
            </w:r>
          </w:p>
          <w:p w14:paraId="0DC99D61" w14:textId="01A00D9E" w:rsidR="005C0B35" w:rsidRPr="005C0B35" w:rsidRDefault="005C0B35" w:rsidP="005C0B35">
            <w:pPr>
              <w:autoSpaceDE w:val="0"/>
              <w:autoSpaceDN w:val="0"/>
              <w:adjustRightInd w:val="0"/>
              <w:spacing w:line="260" w:lineRule="exact"/>
              <w:ind w:firstLine="0"/>
              <w:jc w:val="left"/>
              <w:rPr>
                <w:rFonts w:ascii="標楷體" w:eastAsia="標楷體" w:hAnsi="標楷體"/>
                <w:color w:val="FF0000"/>
              </w:rPr>
            </w:pPr>
            <w:r w:rsidRPr="005C0B35">
              <w:rPr>
                <w:rFonts w:ascii="標楷體" w:eastAsia="標楷體" w:hAnsi="標楷體" w:hint="eastAsia"/>
                <w:color w:val="FF0000"/>
                <w:highlight w:val="lightGray"/>
              </w:rPr>
              <w:t>1.</w:t>
            </w:r>
            <w:r w:rsidRPr="005C0B35">
              <w:rPr>
                <w:rFonts w:ascii="標楷體" w:eastAsia="標楷體" w:hAnsi="標楷體" w:hint="eastAsia"/>
                <w:color w:val="FF0000"/>
              </w:rPr>
              <w:t>教師教導學生，在沒有家人陪同的單獨行動時，必須要隨時注意是否有陌生人跟隨在後，千萬不要躲到小巷裡，可以找路上便利商店或愛心商店尋求協助。</w:t>
            </w:r>
          </w:p>
          <w:p w14:paraId="0AA73B27" w14:textId="46215D34" w:rsidR="005C0B35" w:rsidRPr="005C0B35" w:rsidRDefault="005C0B35" w:rsidP="005C0B35">
            <w:pPr>
              <w:autoSpaceDE w:val="0"/>
              <w:autoSpaceDN w:val="0"/>
              <w:adjustRightInd w:val="0"/>
              <w:spacing w:line="260" w:lineRule="exact"/>
              <w:ind w:firstLine="0"/>
              <w:jc w:val="left"/>
              <w:rPr>
                <w:rFonts w:ascii="標楷體" w:eastAsia="標楷體" w:hAnsi="標楷體"/>
                <w:color w:val="FF0000"/>
              </w:rPr>
            </w:pPr>
            <w:r w:rsidRPr="005C0B35">
              <w:rPr>
                <w:rFonts w:ascii="標楷體" w:eastAsia="標楷體" w:hAnsi="標楷體" w:hint="eastAsia"/>
                <w:color w:val="FF0000"/>
              </w:rPr>
              <w:t>2.跟蹤騷擾防治影片宣導。</w:t>
            </w:r>
          </w:p>
          <w:p w14:paraId="5488E279" w14:textId="4C950163" w:rsidR="005C0B35" w:rsidRPr="00AE330B" w:rsidRDefault="005C0B35" w:rsidP="005C0B3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D40F4A">
              <w:rPr>
                <w:rFonts w:ascii="標楷體" w:eastAsia="標楷體" w:hAnsi="標楷體"/>
                <w:color w:val="FF0000"/>
              </w:rPr>
              <w:t>https://www.youtube.com/watch?v=kb2aCV3-lKQ</w:t>
            </w:r>
          </w:p>
          <w:p w14:paraId="2CDB43AF" w14:textId="4C4B19DD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</w:t>
            </w:r>
            <w:r w:rsidR="005C0B35">
              <w:rPr>
                <w:rFonts w:ascii="標楷體" w:eastAsia="標楷體" w:hAnsi="標楷體" w:cs="標楷體" w:hint="eastAsia"/>
                <w:b/>
                <w:color w:val="auto"/>
              </w:rPr>
              <w:t>七</w:t>
            </w: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、</w:t>
            </w:r>
            <w:proofErr w:type="gramStart"/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縮體練習</w:t>
            </w:r>
            <w:proofErr w:type="gramEnd"/>
          </w:p>
          <w:p w14:paraId="72C04F70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1.教師複習一年級下學期學過的縮體側滾翻，說明進行墊上的滾翻動作時，身體要縮成像顆球的感覺，才能進行滾動的動作。</w:t>
            </w:r>
          </w:p>
          <w:p w14:paraId="56B464BC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2.教師引導學生練習不同姿勢的縮體，包括蹲姿、躺姿和站姿。提醒做站姿縮體時可以兩人一組互相幫忙，先雙膝微彎、雙腳站穩後，再縮體保持身體站姿的穩定性。</w:t>
            </w:r>
          </w:p>
          <w:p w14:paraId="6189739C" w14:textId="6B5E646C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</w:t>
            </w:r>
            <w:r w:rsidR="005C0B35">
              <w:rPr>
                <w:rFonts w:ascii="標楷體" w:eastAsia="標楷體" w:hAnsi="標楷體" w:cs="標楷體" w:hint="eastAsia"/>
                <w:b/>
                <w:color w:val="auto"/>
              </w:rPr>
              <w:t>八</w:t>
            </w: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、</w:t>
            </w:r>
            <w:proofErr w:type="gramStart"/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縮體滾翻</w:t>
            </w:r>
            <w:proofErr w:type="gramEnd"/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練習</w:t>
            </w:r>
          </w:p>
          <w:p w14:paraId="7125166A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1.教師講解與示範躺姿縮體左右滾翻，再引導學生練習，並提醒滾翻時的要領包括縮體和滾動力量的結合。</w:t>
            </w:r>
          </w:p>
          <w:p w14:paraId="36D9CC2E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2.教師講解與示範蹲姿抱膝縮體前後滾要領，強調後滾時臀部先著地，並維持縮體，背部向後滾動的力量維持，再利用臀部向前滾動的力量，回復原先預備姿勢。</w:t>
            </w:r>
          </w:p>
          <w:p w14:paraId="5C7ADB4C" w14:textId="420DE611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lastRenderedPageBreak/>
              <w:t>活動</w:t>
            </w:r>
            <w:r w:rsidR="005C0B35">
              <w:rPr>
                <w:rFonts w:ascii="標楷體" w:eastAsia="標楷體" w:hAnsi="標楷體" w:cs="標楷體" w:hint="eastAsia"/>
                <w:b/>
                <w:color w:val="auto"/>
              </w:rPr>
              <w:t>九</w:t>
            </w: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、挑戰活動</w:t>
            </w:r>
            <w:proofErr w:type="gramStart"/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─</w:t>
            </w:r>
            <w:proofErr w:type="gramEnd"/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─連續</w:t>
            </w:r>
            <w:proofErr w:type="gramStart"/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縮體</w:t>
            </w:r>
            <w:proofErr w:type="gramEnd"/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側滾翻</w:t>
            </w:r>
          </w:p>
          <w:p w14:paraId="703BE399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1.教師引導學生複習上一節課學過的蹲姿抱膝縮體前後滾動作，並複習之前學過的縮體側滾翻。</w:t>
            </w:r>
          </w:p>
          <w:p w14:paraId="4497617D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2.利用斜坡的學習情境，讓學生挑戰在斜坡中進行連續梭體側滾翻的感覺。</w:t>
            </w:r>
          </w:p>
          <w:p w14:paraId="7E83CA74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3.教師引導學生比較之前學過的直體側滾翻和梭體側滾翻的差異。</w:t>
            </w:r>
          </w:p>
          <w:p w14:paraId="20FAC060" w14:textId="0CF5396C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  <w:b/>
                <w:color w:val="FF0000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FF0000"/>
              </w:rPr>
              <w:t>活動</w:t>
            </w:r>
            <w:r w:rsidR="005C0B35">
              <w:rPr>
                <w:rFonts w:ascii="標楷體" w:eastAsia="標楷體" w:hAnsi="標楷體" w:cs="標楷體" w:hint="eastAsia"/>
                <w:b/>
                <w:color w:val="FF0000"/>
              </w:rPr>
              <w:t>十</w:t>
            </w:r>
            <w:r w:rsidRPr="00AE330B">
              <w:rPr>
                <w:rFonts w:ascii="標楷體" w:eastAsia="標楷體" w:hAnsi="標楷體" w:cs="標楷體" w:hint="eastAsia"/>
                <w:b/>
                <w:color w:val="FF0000"/>
              </w:rPr>
              <w:t>、</w:t>
            </w:r>
            <w:r w:rsidR="00BB4AC4" w:rsidRPr="00AE330B">
              <w:rPr>
                <w:rFonts w:ascii="標楷體" w:eastAsia="標楷體" w:hAnsi="標楷體" w:cs="標楷體" w:hint="eastAsia"/>
                <w:b/>
                <w:color w:val="FF0000"/>
              </w:rPr>
              <w:t>橫行霸道</w:t>
            </w:r>
          </w:p>
          <w:p w14:paraId="4EB2DCA5" w14:textId="77777777" w:rsidR="009C58DC" w:rsidRPr="00AE330B" w:rsidRDefault="00184DF8" w:rsidP="009C58D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AE330B">
              <w:rPr>
                <w:rFonts w:ascii="標楷體" w:eastAsia="標楷體" w:hAnsi="標楷體" w:cs="標楷體" w:hint="eastAsia"/>
                <w:color w:val="FF0000"/>
              </w:rPr>
              <w:t>1.教師引導學生</w:t>
            </w:r>
            <w:r w:rsidR="009C58DC" w:rsidRPr="00AE330B">
              <w:rPr>
                <w:rFonts w:ascii="標楷體" w:eastAsia="標楷體" w:hAnsi="標楷體" w:cs="標楷體" w:hint="eastAsia"/>
                <w:color w:val="FF0000"/>
              </w:rPr>
              <w:t>坐</w:t>
            </w:r>
            <w:r w:rsidR="00BB4AC4" w:rsidRPr="00AE330B">
              <w:rPr>
                <w:rFonts w:ascii="標楷體" w:eastAsia="標楷體" w:hAnsi="標楷體" w:cs="標楷體" w:hint="eastAsia"/>
                <w:color w:val="FF0000"/>
              </w:rPr>
              <w:t>在軟墊上，並將球放在肚子上</w:t>
            </w:r>
            <w:r w:rsidR="009C58DC" w:rsidRPr="00AE330B">
              <w:rPr>
                <w:rFonts w:ascii="標楷體" w:eastAsia="標楷體" w:hAnsi="標楷體" w:cs="標楷體" w:hint="eastAsia"/>
                <w:color w:val="FF0000"/>
              </w:rPr>
              <w:t>。</w:t>
            </w:r>
          </w:p>
          <w:p w14:paraId="3EC78181" w14:textId="77777777" w:rsidR="00184DF8" w:rsidRPr="00AE330B" w:rsidRDefault="009C58DC" w:rsidP="00BB4AC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AE330B">
              <w:rPr>
                <w:rFonts w:ascii="標楷體" w:eastAsia="標楷體" w:hAnsi="標楷體" w:hint="eastAsia"/>
                <w:color w:val="FF0000"/>
              </w:rPr>
              <w:t>2</w:t>
            </w:r>
            <w:r w:rsidRPr="00AE330B">
              <w:rPr>
                <w:rFonts w:ascii="標楷體" w:eastAsia="標楷體" w:hAnsi="標楷體"/>
                <w:color w:val="FF0000"/>
              </w:rPr>
              <w:t>.</w:t>
            </w:r>
            <w:r w:rsidR="00BB4AC4" w:rsidRPr="00AE330B">
              <w:rPr>
                <w:rFonts w:ascii="標楷體" w:eastAsia="標楷體" w:hAnsi="標楷體" w:hint="eastAsia"/>
                <w:color w:val="FF0000"/>
              </w:rPr>
              <w:t>雙手扶在墊上，身體朝上，以螃蟹行走的方式側身前進。</w:t>
            </w:r>
          </w:p>
          <w:p w14:paraId="06C00A5B" w14:textId="77777777" w:rsidR="00BB4AC4" w:rsidRPr="00AE330B" w:rsidRDefault="00BB4AC4" w:rsidP="00BB4AC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hint="eastAsia"/>
                <w:color w:val="FF0000"/>
              </w:rPr>
              <w:t>3</w:t>
            </w:r>
            <w:r w:rsidRPr="00AE330B">
              <w:rPr>
                <w:rFonts w:ascii="標楷體" w:eastAsia="標楷體" w:hAnsi="標楷體"/>
                <w:color w:val="FF0000"/>
              </w:rPr>
              <w:t>.</w:t>
            </w:r>
            <w:r w:rsidRPr="00AE330B">
              <w:rPr>
                <w:rFonts w:ascii="標楷體" w:eastAsia="標楷體" w:hAnsi="標楷體" w:hint="eastAsia"/>
                <w:color w:val="FF0000"/>
              </w:rPr>
              <w:t>學生分組排在軟墊的兩端，分別進行，</w:t>
            </w:r>
            <w:r w:rsidRPr="00AE330B">
              <w:rPr>
                <w:rFonts w:ascii="標楷體" w:eastAsia="標楷體" w:hAnsi="標楷體" w:cs="標楷體" w:hint="eastAsia"/>
                <w:color w:val="FF0000"/>
              </w:rPr>
              <w:t>最先輪完的組別獲勝。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5A0C65" w14:textId="77777777" w:rsidR="00184DF8" w:rsidRPr="00AE330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9A2F2B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bCs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1.教學CD</w:t>
            </w:r>
          </w:p>
          <w:p w14:paraId="5B107277" w14:textId="77777777" w:rsidR="00184DF8" w:rsidRPr="00AE330B" w:rsidRDefault="00184DF8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  <w:p w14:paraId="21042403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36E64655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3B24EA0B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1233868F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5DBDD844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571E8B02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49C7B18E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0CF368A9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7102C73A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12A1DFE1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67166C1D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623E8946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14251C1F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6EB494FF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20C4DC45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3B43109E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16E1572A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5DD9B0F6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0366AAE2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14B64797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2FE53B22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081A4193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72525D0C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5CC87B7C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12363411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447838DB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532A0ABD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0EEAE50E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64620F3E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20EFB077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26519122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22399F45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179FCC59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686F213C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0A5AEFC3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5DACD412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4A509446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10552430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2D5A085A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71FF2009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637CF413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4BAC7204" w14:textId="2725B002" w:rsidR="00BB4AC4" w:rsidRPr="005C0B35" w:rsidRDefault="005C0B35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FF0000"/>
              </w:rPr>
            </w:pPr>
            <w:proofErr w:type="spellStart"/>
            <w:r w:rsidRPr="005C0B35">
              <w:rPr>
                <w:rFonts w:ascii="標楷體" w:eastAsia="標楷體" w:hAnsi="標楷體" w:cs="標楷體"/>
                <w:bCs/>
                <w:color w:val="FF0000"/>
              </w:rPr>
              <w:t>Youtube</w:t>
            </w:r>
            <w:proofErr w:type="spellEnd"/>
            <w:r w:rsidRPr="005C0B35">
              <w:rPr>
                <w:rFonts w:ascii="標楷體" w:eastAsia="標楷體" w:hAnsi="標楷體" w:cs="標楷體" w:hint="eastAsia"/>
                <w:bCs/>
                <w:color w:val="FF0000"/>
              </w:rPr>
              <w:t>影片</w:t>
            </w:r>
          </w:p>
          <w:p w14:paraId="319ED99F" w14:textId="77777777" w:rsidR="00BB4AC4" w:rsidRPr="00AE330B" w:rsidRDefault="00BB4AC4" w:rsidP="005C0B35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360F7E41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0B6B671F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325FCC21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2026ECDA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10591907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4521CD00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3CC26054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07F63C81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0C7BC701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038E364D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01C5DFA6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1F219536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6665EB0B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6EF6FF34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3EAA31D0" w14:textId="18DA15BD" w:rsidR="00BB4AC4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0180A27F" w14:textId="77777777" w:rsidR="00D27D42" w:rsidRPr="00AE330B" w:rsidRDefault="00D27D42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2245DD1E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FF0000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FF0000"/>
              </w:rPr>
              <w:lastRenderedPageBreak/>
              <w:t>軟墊</w:t>
            </w:r>
          </w:p>
          <w:p w14:paraId="6D409898" w14:textId="77777777" w:rsidR="00BB4AC4" w:rsidRPr="00AE330B" w:rsidRDefault="00BB4AC4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FF0000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FF0000"/>
              </w:rPr>
              <w:t>瑜珈球</w:t>
            </w:r>
          </w:p>
          <w:p w14:paraId="622AF11C" w14:textId="77777777" w:rsidR="00BB4AC4" w:rsidRPr="00AE330B" w:rsidRDefault="00BB4AC4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709C9C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lastRenderedPageBreak/>
              <w:t>問答</w:t>
            </w:r>
          </w:p>
          <w:p w14:paraId="0F34D38F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實作</w:t>
            </w:r>
          </w:p>
          <w:p w14:paraId="78A4C1FA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觀察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B29A64" w14:textId="77777777" w:rsidR="00184DF8" w:rsidRPr="00A4492B" w:rsidRDefault="00184DF8" w:rsidP="00E85E70">
            <w:pPr>
              <w:spacing w:line="260" w:lineRule="exact"/>
              <w:rPr>
                <w:rFonts w:eastAsiaTheme="minorEastAsia"/>
                <w:b/>
                <w:color w:val="0070C0"/>
              </w:rPr>
            </w:pPr>
            <w:r w:rsidRPr="00A4492B">
              <w:rPr>
                <w:rFonts w:ascii="標楷體" w:eastAsia="標楷體" w:hAnsi="標楷體" w:hint="eastAsia"/>
                <w:b/>
                <w:color w:val="0070C0"/>
              </w:rPr>
              <w:t>【品德教育】</w:t>
            </w:r>
          </w:p>
          <w:p w14:paraId="55D9D0DC" w14:textId="77777777" w:rsidR="00AB223B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color w:val="0070C0"/>
              </w:rPr>
            </w:pPr>
            <w:r w:rsidRPr="00A4492B">
              <w:rPr>
                <w:rFonts w:ascii="標楷體" w:eastAsia="標楷體" w:hAnsi="標楷體" w:hint="eastAsia"/>
                <w:color w:val="0070C0"/>
              </w:rPr>
              <w:t>品E3 溝通合作與和諧人際關係。</w:t>
            </w:r>
          </w:p>
          <w:p w14:paraId="202E5C4B" w14:textId="77777777" w:rsidR="00AB223B" w:rsidRPr="00D811B7" w:rsidRDefault="00AB223B" w:rsidP="00E85E70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color w:val="00B050"/>
              </w:rPr>
            </w:pPr>
          </w:p>
          <w:p w14:paraId="2D9770F4" w14:textId="77777777" w:rsidR="00AB223B" w:rsidRPr="00D811B7" w:rsidRDefault="00AB223B" w:rsidP="00E85E70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color w:val="00B050"/>
              </w:rPr>
            </w:pPr>
          </w:p>
          <w:p w14:paraId="25D513F6" w14:textId="77777777" w:rsidR="00AB223B" w:rsidRPr="00D811B7" w:rsidRDefault="00AB223B" w:rsidP="00E85E70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color w:val="00B050"/>
              </w:rPr>
            </w:pPr>
          </w:p>
          <w:p w14:paraId="7A6B9D9B" w14:textId="77777777" w:rsidR="00AB223B" w:rsidRPr="00D811B7" w:rsidRDefault="00AB223B" w:rsidP="00E85E70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color w:val="00B050"/>
              </w:rPr>
            </w:pPr>
          </w:p>
          <w:p w14:paraId="0D8A29F7" w14:textId="77777777" w:rsidR="00AB223B" w:rsidRPr="00D811B7" w:rsidRDefault="00AB223B" w:rsidP="00E85E70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color w:val="00B050"/>
              </w:rPr>
            </w:pPr>
          </w:p>
          <w:p w14:paraId="08789684" w14:textId="77777777" w:rsidR="00AB223B" w:rsidRPr="00D811B7" w:rsidRDefault="00AB223B" w:rsidP="00E85E70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color w:val="00B050"/>
              </w:rPr>
            </w:pPr>
          </w:p>
          <w:p w14:paraId="1532F8C2" w14:textId="77777777" w:rsidR="00AB223B" w:rsidRPr="00D811B7" w:rsidRDefault="00AB223B" w:rsidP="00E85E70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color w:val="00B050"/>
              </w:rPr>
            </w:pPr>
          </w:p>
          <w:p w14:paraId="5F7DE3CC" w14:textId="77777777" w:rsidR="00AB223B" w:rsidRPr="00D811B7" w:rsidRDefault="00AB223B" w:rsidP="00E85E70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color w:val="00B050"/>
              </w:rPr>
            </w:pPr>
          </w:p>
          <w:p w14:paraId="7B98E139" w14:textId="77777777" w:rsidR="00AB223B" w:rsidRPr="00D811B7" w:rsidRDefault="00AB223B" w:rsidP="00E85E70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color w:val="00B050"/>
              </w:rPr>
            </w:pPr>
          </w:p>
          <w:p w14:paraId="330538ED" w14:textId="77777777" w:rsidR="00AB223B" w:rsidRPr="00D811B7" w:rsidRDefault="00AB223B" w:rsidP="00E85E70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color w:val="00B050"/>
              </w:rPr>
            </w:pPr>
          </w:p>
          <w:p w14:paraId="6A65A141" w14:textId="77777777" w:rsidR="00AB223B" w:rsidRPr="00D811B7" w:rsidRDefault="00AB223B" w:rsidP="00E85E70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color w:val="00B050"/>
              </w:rPr>
            </w:pPr>
          </w:p>
          <w:p w14:paraId="57E82D8D" w14:textId="77777777" w:rsidR="00AB223B" w:rsidRPr="00D811B7" w:rsidRDefault="00AB223B" w:rsidP="00E85E70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color w:val="00B050"/>
              </w:rPr>
            </w:pPr>
          </w:p>
          <w:p w14:paraId="01286C7E" w14:textId="77777777" w:rsidR="00AB223B" w:rsidRPr="00D811B7" w:rsidRDefault="00AB223B" w:rsidP="00E85E70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color w:val="00B050"/>
              </w:rPr>
            </w:pPr>
          </w:p>
          <w:p w14:paraId="06D6D154" w14:textId="77777777" w:rsidR="00AB223B" w:rsidRPr="00D811B7" w:rsidRDefault="00AB223B" w:rsidP="00E85E70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color w:val="00B050"/>
              </w:rPr>
            </w:pPr>
          </w:p>
          <w:p w14:paraId="7A2935CA" w14:textId="77777777" w:rsidR="00AB223B" w:rsidRPr="00D811B7" w:rsidRDefault="00AB223B" w:rsidP="00E85E70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color w:val="00B050"/>
              </w:rPr>
            </w:pPr>
          </w:p>
          <w:p w14:paraId="1A018D85" w14:textId="77777777" w:rsidR="00AB223B" w:rsidRPr="00D811B7" w:rsidRDefault="00AB223B" w:rsidP="00E85E70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color w:val="00B050"/>
              </w:rPr>
            </w:pPr>
          </w:p>
          <w:p w14:paraId="489EDE3D" w14:textId="77777777" w:rsidR="00AB223B" w:rsidRPr="00D811B7" w:rsidRDefault="00AB223B" w:rsidP="00E85E70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color w:val="00B050"/>
              </w:rPr>
            </w:pPr>
          </w:p>
          <w:p w14:paraId="11C0A979" w14:textId="77777777" w:rsidR="00AB223B" w:rsidRPr="00D811B7" w:rsidRDefault="00AB223B" w:rsidP="00E85E70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color w:val="00B050"/>
              </w:rPr>
            </w:pPr>
          </w:p>
          <w:p w14:paraId="27323C3C" w14:textId="77777777" w:rsidR="00AB223B" w:rsidRPr="00D811B7" w:rsidRDefault="00AB223B" w:rsidP="00E85E70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color w:val="00B050"/>
              </w:rPr>
            </w:pPr>
          </w:p>
          <w:p w14:paraId="4D3D82E4" w14:textId="77777777" w:rsidR="00AB223B" w:rsidRPr="00D811B7" w:rsidRDefault="00AB223B" w:rsidP="00E85E70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color w:val="00B050"/>
              </w:rPr>
            </w:pPr>
          </w:p>
          <w:p w14:paraId="4BD34E67" w14:textId="77777777" w:rsidR="00AB223B" w:rsidRPr="00D811B7" w:rsidRDefault="00AB223B" w:rsidP="00E85E70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color w:val="00B050"/>
              </w:rPr>
            </w:pPr>
          </w:p>
          <w:p w14:paraId="28D1F0CB" w14:textId="656E3DBA" w:rsidR="00AB223B" w:rsidRDefault="00AB223B" w:rsidP="00E85E70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color w:val="0070C0"/>
              </w:rPr>
            </w:pPr>
          </w:p>
          <w:p w14:paraId="5142E4A8" w14:textId="0E4AE3F1" w:rsidR="00D27D42" w:rsidRDefault="00D27D42" w:rsidP="00E85E70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color w:val="0070C0"/>
              </w:rPr>
            </w:pPr>
          </w:p>
          <w:p w14:paraId="6A173F08" w14:textId="77777777" w:rsidR="00D27D42" w:rsidRPr="00A4492B" w:rsidRDefault="00D27D42" w:rsidP="00E85E70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color w:val="0070C0"/>
              </w:rPr>
            </w:pPr>
          </w:p>
          <w:p w14:paraId="4E465D4D" w14:textId="77777777" w:rsidR="005C0B35" w:rsidRPr="005C0B35" w:rsidRDefault="00AB223B" w:rsidP="005C0B35">
            <w:pPr>
              <w:snapToGrid w:val="0"/>
              <w:jc w:val="left"/>
              <w:rPr>
                <w:rFonts w:ascii="標楷體" w:eastAsia="標楷體" w:hAnsi="標楷體"/>
                <w:color w:val="0070C0"/>
              </w:rPr>
            </w:pPr>
            <w:proofErr w:type="gramStart"/>
            <w:r w:rsidRPr="00A4492B">
              <w:rPr>
                <w:rFonts w:ascii="標楷體" w:eastAsia="標楷體" w:hAnsi="標楷體" w:cs="標楷體" w:hint="eastAsia"/>
                <w:color w:val="0070C0"/>
                <w:szCs w:val="24"/>
              </w:rPr>
              <w:lastRenderedPageBreak/>
              <w:t>【</w:t>
            </w:r>
            <w:proofErr w:type="gramEnd"/>
            <w:r w:rsidR="005C0B35" w:rsidRPr="005C0B35">
              <w:rPr>
                <w:rFonts w:ascii="標楷體" w:eastAsia="標楷體" w:hAnsi="標楷體" w:hint="eastAsia"/>
                <w:color w:val="0070C0"/>
              </w:rPr>
              <w:t>性侵害防治教育課程</w:t>
            </w:r>
          </w:p>
          <w:p w14:paraId="190F6FAB" w14:textId="7C762850" w:rsidR="00184DF8" w:rsidRPr="00D811B7" w:rsidRDefault="005C0B35" w:rsidP="005C0B3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color w:val="00B050"/>
              </w:rPr>
            </w:pPr>
            <w:r w:rsidRPr="005C0B35">
              <w:rPr>
                <w:rFonts w:ascii="標楷體" w:eastAsia="標楷體" w:hAnsi="標楷體" w:hint="eastAsia"/>
                <w:color w:val="0070C0"/>
              </w:rPr>
              <w:t>跟蹤騷擾防治法</w:t>
            </w:r>
            <w:proofErr w:type="gramStart"/>
            <w:r w:rsidR="00AB223B" w:rsidRPr="00A4492B">
              <w:rPr>
                <w:rFonts w:ascii="標楷體" w:eastAsia="標楷體" w:hAnsi="標楷體" w:cs="標楷體" w:hint="eastAsia"/>
                <w:color w:val="0070C0"/>
                <w:szCs w:val="24"/>
              </w:rPr>
              <w:t>】</w:t>
            </w:r>
            <w:proofErr w:type="gramEnd"/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BB763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□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實施跨領域或跨科目</w:t>
            </w: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協同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教學(需另申請授課鐘點費)</w:t>
            </w:r>
          </w:p>
          <w:p w14:paraId="0DF6F04A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1.協同科目：</w:t>
            </w:r>
          </w:p>
          <w:p w14:paraId="556CF783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＿       ＿ </w:t>
            </w:r>
          </w:p>
          <w:p w14:paraId="50604060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2.協同</w:t>
            </w: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節數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：</w:t>
            </w:r>
          </w:p>
          <w:p w14:paraId="1792827C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      ＿＿</w:t>
            </w:r>
          </w:p>
          <w:p w14:paraId="6AA4A031" w14:textId="77777777" w:rsidR="00AB223B" w:rsidRPr="00A4492B" w:rsidRDefault="00AB223B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</w:p>
          <w:p w14:paraId="48A26D23" w14:textId="77777777" w:rsidR="00AB223B" w:rsidRPr="00A4492B" w:rsidRDefault="00AB223B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</w:p>
          <w:p w14:paraId="1A41C2CA" w14:textId="77777777" w:rsidR="00AB223B" w:rsidRPr="00A4492B" w:rsidRDefault="00AB223B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</w:p>
          <w:p w14:paraId="67DA8883" w14:textId="77777777" w:rsidR="00AB223B" w:rsidRPr="00A4492B" w:rsidRDefault="00AB223B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</w:p>
          <w:p w14:paraId="45B3EE38" w14:textId="77777777" w:rsidR="00AB223B" w:rsidRPr="00A4492B" w:rsidRDefault="00AB223B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</w:p>
          <w:p w14:paraId="22C6B203" w14:textId="77777777" w:rsidR="00AB223B" w:rsidRPr="00A4492B" w:rsidRDefault="00AB223B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</w:p>
          <w:p w14:paraId="3BA7E47F" w14:textId="77777777" w:rsidR="00AB223B" w:rsidRPr="00A4492B" w:rsidRDefault="00AB223B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</w:p>
          <w:p w14:paraId="32F5B9F3" w14:textId="77777777" w:rsidR="00AB223B" w:rsidRPr="00A4492B" w:rsidRDefault="00AB223B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</w:p>
          <w:p w14:paraId="17EB62A4" w14:textId="77777777" w:rsidR="00AB223B" w:rsidRPr="00A4492B" w:rsidRDefault="00AB223B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</w:p>
          <w:p w14:paraId="3C33EC5E" w14:textId="77777777" w:rsidR="00AB223B" w:rsidRPr="00A4492B" w:rsidRDefault="00AB223B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</w:p>
          <w:p w14:paraId="2EFFB43B" w14:textId="77777777" w:rsidR="00AB223B" w:rsidRPr="00A4492B" w:rsidRDefault="00AB223B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</w:p>
          <w:p w14:paraId="22B20C5C" w14:textId="77777777" w:rsidR="00AB223B" w:rsidRPr="00A4492B" w:rsidRDefault="00AB223B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</w:p>
          <w:p w14:paraId="2390DF7E" w14:textId="77777777" w:rsidR="00AB223B" w:rsidRPr="00A4492B" w:rsidRDefault="00AB223B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</w:p>
          <w:p w14:paraId="07DAB5D9" w14:textId="77777777" w:rsidR="00AB223B" w:rsidRPr="00A4492B" w:rsidRDefault="00AB223B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</w:p>
          <w:p w14:paraId="6C7F0DD6" w14:textId="77777777" w:rsidR="00AB223B" w:rsidRPr="00A4492B" w:rsidRDefault="00AB223B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</w:p>
          <w:p w14:paraId="6142B9EF" w14:textId="77777777" w:rsidR="00AB223B" w:rsidRPr="00A4492B" w:rsidRDefault="00AB223B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</w:p>
          <w:p w14:paraId="57E3F4F1" w14:textId="77777777" w:rsidR="00AB223B" w:rsidRPr="00A4492B" w:rsidRDefault="00AB223B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</w:p>
          <w:p w14:paraId="5F38A9B3" w14:textId="77777777" w:rsidR="00AB223B" w:rsidRPr="00A4492B" w:rsidRDefault="00AB223B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</w:p>
          <w:p w14:paraId="1BD3244D" w14:textId="77777777" w:rsidR="00AB223B" w:rsidRPr="00A4492B" w:rsidRDefault="00AB223B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</w:p>
          <w:p w14:paraId="0E246382" w14:textId="77777777" w:rsidR="00AB223B" w:rsidRPr="00A4492B" w:rsidRDefault="00AB223B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</w:p>
          <w:p w14:paraId="250A3B49" w14:textId="77777777" w:rsidR="00AB223B" w:rsidRPr="00A4492B" w:rsidRDefault="00AB223B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</w:tr>
      <w:tr w:rsidR="00184DF8" w:rsidRPr="002829F0" w14:paraId="32DEC674" w14:textId="77777777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52BB7" w14:textId="77777777" w:rsidR="00184DF8" w:rsidRPr="002026AE" w:rsidRDefault="00184DF8" w:rsidP="00E85E7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2026AE">
              <w:rPr>
                <w:rFonts w:ascii="標楷體" w:eastAsia="標楷體" w:hAnsi="標楷體" w:hint="eastAsia"/>
                <w:snapToGrid w:val="0"/>
              </w:rPr>
              <w:lastRenderedPageBreak/>
              <w:t>第十六週</w:t>
            </w:r>
          </w:p>
          <w:p w14:paraId="360AD283" w14:textId="77777777" w:rsidR="00184DF8" w:rsidRPr="002026AE" w:rsidRDefault="00184DF8" w:rsidP="00E85E7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83ACCEC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2d-I-1 專注觀賞他人的動作表現。</w:t>
            </w:r>
          </w:p>
          <w:p w14:paraId="62D451B3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3c-I-1 表現基本動作與模仿的能力。</w:t>
            </w:r>
          </w:p>
          <w:p w14:paraId="064F2350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4c-I-2 選擇適合個人的身體活動。</w:t>
            </w:r>
          </w:p>
          <w:p w14:paraId="250A5B07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4d-I-1 願意從事規律身體活動。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52E068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Bd-I-2 技擊模仿遊戲。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77A67D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單元六、身體動起來</w:t>
            </w:r>
          </w:p>
          <w:p w14:paraId="583ABF6F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bCs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活動三、我是小拳王</w:t>
            </w:r>
          </w:p>
          <w:p w14:paraId="60CEDDBD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活動一、熱身活動</w:t>
            </w:r>
          </w:p>
          <w:p w14:paraId="7B1D8262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教師指導學生進行伸展活動。</w:t>
            </w:r>
          </w:p>
          <w:p w14:paraId="361FEAEE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活動二、暖身動作</w:t>
            </w:r>
          </w:p>
          <w:p w14:paraId="018473B9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1.胸部暖身：雙手伸直放身後，緩緩提高，直至肩膀前方感到拉緊。</w:t>
            </w:r>
          </w:p>
          <w:p w14:paraId="515829B7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2.大小腿暖身：左右腳輪流做弓箭步。</w:t>
            </w:r>
          </w:p>
          <w:p w14:paraId="3E454373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3.手部暖身：一手提高至胸前伸直，另一手扶著上臂，把上臂拉向身體，直至肩膀後方有拉緊的感覺。左右手輪流實施。</w:t>
            </w:r>
          </w:p>
          <w:p w14:paraId="02395C49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4.背部暖身：雙手彎曲張開平舉，轉身90度。左右兩側轉身輪流實施。</w:t>
            </w:r>
          </w:p>
          <w:p w14:paraId="6D961743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活動三、拳拳到位──直拳</w:t>
            </w:r>
          </w:p>
          <w:p w14:paraId="32074EC4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1.兩人一組，一人示範，另一人模仿。輪流擔任示範者與模仿者角色，彼此進行觀摩及動作鑑賞。</w:t>
            </w:r>
          </w:p>
          <w:p w14:paraId="5D65957C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2.直拳：出拳時蹬地、轉腰、順肩、抖臂、出拳，爆發用力，直線擊出，直線收回，一氣呵成。</w:t>
            </w:r>
          </w:p>
          <w:p w14:paraId="1D249F8C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lastRenderedPageBreak/>
              <w:t>※前手直拳：前手依直拳動作要領出拳，後手不動。</w:t>
            </w:r>
          </w:p>
          <w:p w14:paraId="21098E1C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※後手直拳：後手依直拳動作要領出拳，前手不動。</w:t>
            </w:r>
          </w:p>
          <w:p w14:paraId="069D9042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活動四、綜合活動</w:t>
            </w:r>
          </w:p>
          <w:p w14:paraId="65B3DD69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1.教師指導學生進行緩和運動，並發表學習心得。</w:t>
            </w:r>
          </w:p>
          <w:p w14:paraId="4041F024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活動五、熱身活動</w:t>
            </w:r>
          </w:p>
          <w:p w14:paraId="3CA67D9B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教師指導學生進行伸展活動。</w:t>
            </w:r>
          </w:p>
          <w:p w14:paraId="5A2D65B2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活動六、拳拳到位──勾拳</w:t>
            </w:r>
          </w:p>
          <w:p w14:paraId="1AA334F5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1.兩人一組，一人示範，另一人模仿。輪流擔任示範者與模仿者角色，彼此進行觀摩及動作鑑賞。</w:t>
            </w:r>
          </w:p>
          <w:p w14:paraId="023365F0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2.勾拳：勾拳是在屈臂狀態下的一種拳法。出拳時充分利用轉腰、扭胯、擺臂的合力，出拳時膝要內扣，腳掌撐地發力。</w:t>
            </w:r>
          </w:p>
          <w:p w14:paraId="08DA4DE1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※前平勾拳：平勾拳是橫向的勾擊，前手依勾拳動作要領出拳，後手不動。</w:t>
            </w:r>
          </w:p>
          <w:p w14:paraId="39EA723B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※後平勾拳：平勾拳是橫向的勾擊，後手依勾拳動作要領出拳，前手不動。</w:t>
            </w:r>
          </w:p>
          <w:p w14:paraId="722D0276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※前上勾拳：上勾拳拳由下向上打，前手依勾拳動作要領出拳，後手不動。</w:t>
            </w:r>
          </w:p>
          <w:p w14:paraId="43C44CE6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※後上勾拳：上勾拳拳由下向上打，後手依勾拳動作要領出拳，前手不動。</w:t>
            </w:r>
          </w:p>
          <w:p w14:paraId="5CC6D9E9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活動七、綜合活動</w:t>
            </w:r>
          </w:p>
          <w:p w14:paraId="53A2AEFD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教師指導學生進行緩和運動，並發表學習心得。</w:t>
            </w:r>
          </w:p>
          <w:p w14:paraId="231FF69B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活動八、熱身活動</w:t>
            </w:r>
          </w:p>
          <w:p w14:paraId="1C4451DB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教師指導學生進行伸展活動。</w:t>
            </w:r>
          </w:p>
          <w:p w14:paraId="04050538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活動九、拳拳到位──刺拳</w:t>
            </w:r>
          </w:p>
          <w:p w14:paraId="4FA5F3D5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1.兩人一組，一人示範，另一人模仿。輪流擔任示範者與模仿者角色，彼此進行觀摩及動作鑑賞。</w:t>
            </w:r>
          </w:p>
          <w:p w14:paraId="2C881EF4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2.刺拳：出拳與直拳相似，動作輕快，出拳時手臂不完全伸直，順彈性收拳，上體和髖部移動極小。</w:t>
            </w:r>
          </w:p>
          <w:p w14:paraId="7D1831AE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※前手刺拳：前手依刺拳動作要領出拳，後手不動。</w:t>
            </w:r>
          </w:p>
          <w:p w14:paraId="2436E583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lastRenderedPageBreak/>
              <w:t>※後手刺拳：後手依刺拳動作要領出拳，前手不動。</w:t>
            </w:r>
          </w:p>
          <w:p w14:paraId="257CC9FF" w14:textId="430206C0" w:rsidR="001C37E6" w:rsidRPr="00AE330B" w:rsidRDefault="00184DF8" w:rsidP="001C37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b/>
                <w:color w:val="FF0000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FF0000"/>
              </w:rPr>
              <w:t>活動十、</w:t>
            </w:r>
            <w:r w:rsidR="001C37E6" w:rsidRPr="00AE330B">
              <w:rPr>
                <w:rFonts w:ascii="標楷體" w:eastAsia="標楷體" w:hAnsi="標楷體" w:cs="標楷體" w:hint="eastAsia"/>
                <w:b/>
                <w:color w:val="FF0000"/>
              </w:rPr>
              <w:t>我們都是小拳手</w:t>
            </w:r>
          </w:p>
          <w:p w14:paraId="1466028A" w14:textId="4531378D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FF0000"/>
              </w:rPr>
            </w:pPr>
            <w:r w:rsidRPr="00AE330B">
              <w:rPr>
                <w:rFonts w:ascii="標楷體" w:eastAsia="標楷體" w:hAnsi="標楷體" w:cs="標楷體" w:hint="eastAsia"/>
                <w:color w:val="FF0000"/>
              </w:rPr>
              <w:t>1.將學生分成</w:t>
            </w:r>
            <w:r w:rsidR="001C37E6" w:rsidRPr="00AE330B">
              <w:rPr>
                <w:rFonts w:ascii="標楷體" w:eastAsia="標楷體" w:hAnsi="標楷體" w:cs="標楷體" w:hint="eastAsia"/>
                <w:color w:val="FF0000"/>
              </w:rPr>
              <w:t>4～6</w:t>
            </w:r>
            <w:r w:rsidRPr="00AE330B">
              <w:rPr>
                <w:rFonts w:ascii="標楷體" w:eastAsia="標楷體" w:hAnsi="標楷體" w:cs="標楷體" w:hint="eastAsia"/>
                <w:color w:val="FF0000"/>
              </w:rPr>
              <w:t>人一組。</w:t>
            </w:r>
          </w:p>
          <w:p w14:paraId="287C255A" w14:textId="13989950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FF0000"/>
              </w:rPr>
            </w:pPr>
            <w:r w:rsidRPr="00AE330B">
              <w:rPr>
                <w:rFonts w:ascii="標楷體" w:eastAsia="標楷體" w:hAnsi="標楷體" w:cs="標楷體" w:hint="eastAsia"/>
                <w:color w:val="FF0000"/>
              </w:rPr>
              <w:t>2.請學生用學到的拳法共同討論創作</w:t>
            </w:r>
            <w:r w:rsidR="001C37E6" w:rsidRPr="00AE330B">
              <w:rPr>
                <w:rFonts w:ascii="標楷體" w:eastAsia="標楷體" w:hAnsi="標楷體" w:cs="標楷體" w:hint="eastAsia"/>
                <w:color w:val="FF0000"/>
              </w:rPr>
              <w:t>4個8拍的拳擊動作</w:t>
            </w:r>
            <w:r w:rsidRPr="00AE330B">
              <w:rPr>
                <w:rFonts w:ascii="標楷體" w:eastAsia="標楷體" w:hAnsi="標楷體" w:cs="標楷體" w:hint="eastAsia"/>
                <w:color w:val="FF0000"/>
              </w:rPr>
              <w:t>。</w:t>
            </w:r>
          </w:p>
          <w:p w14:paraId="64CE2C24" w14:textId="17B1291B" w:rsidR="00184DF8" w:rsidRPr="00AE330B" w:rsidRDefault="00184DF8" w:rsidP="001C37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FF0000"/>
              </w:rPr>
            </w:pPr>
            <w:r w:rsidRPr="00AE330B">
              <w:rPr>
                <w:rFonts w:ascii="標楷體" w:eastAsia="標楷體" w:hAnsi="標楷體" w:cs="標楷體" w:hint="eastAsia"/>
                <w:color w:val="FF0000"/>
              </w:rPr>
              <w:t>3.</w:t>
            </w:r>
            <w:r w:rsidR="001C37E6" w:rsidRPr="00AE330B">
              <w:rPr>
                <w:rFonts w:ascii="標楷體" w:eastAsia="標楷體" w:hAnsi="標楷體" w:cs="標楷體" w:hint="eastAsia"/>
                <w:color w:val="FF0000"/>
              </w:rPr>
              <w:t>同組可以配合口令</w:t>
            </w:r>
            <w:r w:rsidRPr="00AE330B">
              <w:rPr>
                <w:rFonts w:ascii="標楷體" w:eastAsia="標楷體" w:hAnsi="標楷體" w:cs="標楷體" w:hint="eastAsia"/>
                <w:color w:val="FF0000"/>
              </w:rPr>
              <w:t>，練習所創的動作直至熟練。</w:t>
            </w:r>
          </w:p>
          <w:p w14:paraId="54806001" w14:textId="6B46BAC6" w:rsidR="00184DF8" w:rsidRPr="00AE330B" w:rsidRDefault="001C37E6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FF0000"/>
              </w:rPr>
            </w:pPr>
            <w:r w:rsidRPr="00AE330B">
              <w:rPr>
                <w:rFonts w:ascii="標楷體" w:eastAsia="標楷體" w:hAnsi="標楷體" w:cs="標楷體"/>
                <w:color w:val="FF0000"/>
              </w:rPr>
              <w:t>4</w:t>
            </w:r>
            <w:r w:rsidR="00184DF8" w:rsidRPr="00AE330B">
              <w:rPr>
                <w:rFonts w:ascii="標楷體" w:eastAsia="標楷體" w:hAnsi="標楷體" w:cs="標楷體" w:hint="eastAsia"/>
                <w:color w:val="FF0000"/>
              </w:rPr>
              <w:t>.教師可安排示範觀摩活動，讓學生互相欣賞。</w:t>
            </w:r>
          </w:p>
          <w:p w14:paraId="5BEFFB06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活動十一、綜合活動</w:t>
            </w:r>
          </w:p>
          <w:p w14:paraId="207E0E44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教師指導學生進行緩和運動，並發表學習心得。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F60E90" w14:textId="77777777" w:rsidR="00184DF8" w:rsidRPr="00AE330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996534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bCs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1.教學CD</w:t>
            </w:r>
          </w:p>
          <w:p w14:paraId="77CC7340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6E45A6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實作</w:t>
            </w:r>
          </w:p>
          <w:p w14:paraId="1672E49F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觀察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B97037" w14:textId="77777777" w:rsidR="00184DF8" w:rsidRPr="00A4492B" w:rsidRDefault="00184DF8" w:rsidP="00E85E70">
            <w:pPr>
              <w:spacing w:line="260" w:lineRule="exact"/>
              <w:rPr>
                <w:rFonts w:eastAsiaTheme="minorEastAsia"/>
                <w:b/>
                <w:color w:val="0070C0"/>
              </w:rPr>
            </w:pPr>
            <w:r w:rsidRPr="00A4492B">
              <w:rPr>
                <w:rFonts w:ascii="標楷體" w:eastAsia="標楷體" w:hAnsi="標楷體" w:hint="eastAsia"/>
                <w:b/>
                <w:color w:val="0070C0"/>
              </w:rPr>
              <w:t>【安全教育】</w:t>
            </w:r>
          </w:p>
          <w:p w14:paraId="7512E09E" w14:textId="77777777" w:rsidR="00184DF8" w:rsidRPr="00F1269A" w:rsidRDefault="00184DF8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A4492B">
              <w:rPr>
                <w:rFonts w:ascii="標楷體" w:eastAsia="標楷體" w:hAnsi="標楷體" w:hint="eastAsia"/>
                <w:color w:val="0070C0"/>
              </w:rPr>
              <w:t>安E7 探究運動基本的健保。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00A27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□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實施跨領域或跨科目</w:t>
            </w: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協同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教學(需另申請授課鐘點費)</w:t>
            </w:r>
          </w:p>
          <w:p w14:paraId="63D264A4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1.協同科目：</w:t>
            </w:r>
          </w:p>
          <w:p w14:paraId="196BC5C4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＿       ＿ </w:t>
            </w:r>
          </w:p>
          <w:p w14:paraId="568EB00A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2.協同</w:t>
            </w: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節數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：</w:t>
            </w:r>
          </w:p>
          <w:p w14:paraId="3B04668B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      ＿＿</w:t>
            </w:r>
          </w:p>
        </w:tc>
      </w:tr>
      <w:tr w:rsidR="00184DF8" w:rsidRPr="002829F0" w14:paraId="7D0134AD" w14:textId="77777777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00F75" w14:textId="77777777" w:rsidR="00184DF8" w:rsidRPr="002026AE" w:rsidRDefault="00184DF8" w:rsidP="00E85E7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2026AE">
              <w:rPr>
                <w:rFonts w:ascii="標楷體" w:eastAsia="標楷體" w:hAnsi="標楷體" w:hint="eastAsia"/>
                <w:snapToGrid w:val="0"/>
              </w:rPr>
              <w:lastRenderedPageBreak/>
              <w:t>第十七週</w:t>
            </w:r>
          </w:p>
          <w:p w14:paraId="110DC1A4" w14:textId="77777777" w:rsidR="00184DF8" w:rsidRPr="002026AE" w:rsidRDefault="00184DF8" w:rsidP="00E85E7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CA64A7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1c-I-1 認識身體活動的基本動作。</w:t>
            </w:r>
          </w:p>
          <w:p w14:paraId="0A843DBA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2c-I-2 表現認真參與的學習態度。</w:t>
            </w:r>
          </w:p>
          <w:p w14:paraId="0E40C0FF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4d-I-1 願意從事規律身體活動。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38A17E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Ga-I-1 走、跑、跳與投擲遊戲。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985B14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單元七、我是快樂運動員</w:t>
            </w:r>
          </w:p>
          <w:p w14:paraId="17EAF538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bCs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活動一、樂跑人生  活動二、我是神射手</w:t>
            </w:r>
          </w:p>
          <w:p w14:paraId="2BCE2EDA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活動一、熱身活動</w:t>
            </w:r>
          </w:p>
          <w:p w14:paraId="1FE81BF1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教師指導學生進行伸展活動。</w:t>
            </w:r>
          </w:p>
          <w:p w14:paraId="2684AF9D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活動二、你推我扶</w:t>
            </w:r>
          </w:p>
          <w:p w14:paraId="4B51E351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1.將學生分為數組。</w:t>
            </w:r>
          </w:p>
          <w:p w14:paraId="1F8A66A1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2.活動開始前，一半數量的標誌筒倒置，另一半正立。</w:t>
            </w:r>
          </w:p>
          <w:p w14:paraId="1B8FFDEA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3.活動中，一組負責將標誌筒推倒，另一組負責將標誌筒扶正，一定時間後角色互換。</w:t>
            </w:r>
          </w:p>
          <w:p w14:paraId="7E0CC229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4.可進行分組對抗賽活動。</w:t>
            </w:r>
          </w:p>
          <w:p w14:paraId="4A819C06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活動三、奪寶大賽</w:t>
            </w:r>
          </w:p>
          <w:p w14:paraId="694B7934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1.將學生分為數組，各組於等待線後排隊。</w:t>
            </w:r>
          </w:p>
          <w:p w14:paraId="0F75B6BB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2.教師發令後，各組組員依序向前跑至寶物放置處，並攜回一樣寶物，上一棒跑過等待線後，下一棒始可出發，在最短時間內完成任務的組別獲勝。</w:t>
            </w:r>
          </w:p>
          <w:p w14:paraId="31EFDA8F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活動四、綜合活動</w:t>
            </w:r>
          </w:p>
          <w:p w14:paraId="59A06362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教師指導學生進行緩和運動，並發表學習心得。</w:t>
            </w:r>
          </w:p>
          <w:p w14:paraId="791192B8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活動五、熱身活動</w:t>
            </w:r>
          </w:p>
          <w:p w14:paraId="3236A12B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教師指導學生進行伸展活動。</w:t>
            </w:r>
          </w:p>
          <w:p w14:paraId="74D1C011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活動六、急速轉彎</w:t>
            </w:r>
          </w:p>
          <w:p w14:paraId="2DC23706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1.將學生分為數組，各組於等待線後排隊。</w:t>
            </w:r>
          </w:p>
          <w:p w14:paraId="0EC5BBEC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lastRenderedPageBreak/>
              <w:t>2.教師發令後，各組隊員依序繞越地上標誌盤，回到等待線並與下一棒拍手後，下一棒始得出發，最後一棒最快越過終點線的組別獲勝。</w:t>
            </w:r>
          </w:p>
          <w:p w14:paraId="52C6FEEF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3.教師可依學生程度變換路線以增加活動樂趣及挑戰性。</w:t>
            </w:r>
          </w:p>
          <w:p w14:paraId="372F0B7D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活動七、衝鋒達陣</w:t>
            </w:r>
          </w:p>
          <w:p w14:paraId="22D88D22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1.將學生分為三組，各組於等待線後排隊，並準備數個標誌盤。</w:t>
            </w:r>
          </w:p>
          <w:p w14:paraId="68AB1935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2.教師發令後，各組隊員依序將標誌盤放到中央呼拉圈中，下一棒須等上一棒回到等待線後並拍手後始得出發，先將標誌盤全部放到呼拉圈的組別獲勝。</w:t>
            </w:r>
          </w:p>
          <w:p w14:paraId="06F2E784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3.教師可依學生程度變換路線以增加活動樂趣及挑戰性。</w:t>
            </w:r>
          </w:p>
          <w:p w14:paraId="2FA85D97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活動八、綜合活動</w:t>
            </w:r>
          </w:p>
          <w:p w14:paraId="691B2AE4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教師指導學生進行緩和運動，並發表學習心得。</w:t>
            </w:r>
          </w:p>
          <w:p w14:paraId="52496024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活動九、熱身活動</w:t>
            </w:r>
          </w:p>
          <w:p w14:paraId="63FA33D2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教師指導學生進行伸展活動。</w:t>
            </w:r>
          </w:p>
          <w:p w14:paraId="10A2EAF7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活動十、捕魚趣</w:t>
            </w:r>
          </w:p>
          <w:p w14:paraId="551CB9E1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1.全班分成兩組。</w:t>
            </w:r>
          </w:p>
          <w:p w14:paraId="4A13D6C3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2.每組派兩人當漁夫，其他的人當魚。</w:t>
            </w:r>
          </w:p>
          <w:p w14:paraId="7622D180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3.兩名漁夫牽手在另一組捕魚，魚被漁夫碰到或跑離界線外即算捕獲。</w:t>
            </w:r>
          </w:p>
          <w:p w14:paraId="30CC1376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4.先將魚全部捕獲的組別獲勝。</w:t>
            </w:r>
          </w:p>
          <w:p w14:paraId="2013685E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活動十一、小小行動家</w:t>
            </w:r>
          </w:p>
          <w:p w14:paraId="2397911A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教師引導學生擬定運動計畫，並利用檢核表，落實從事規律運動。</w:t>
            </w:r>
          </w:p>
          <w:p w14:paraId="08A659B5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活動十二、綜合活動</w:t>
            </w:r>
          </w:p>
          <w:p w14:paraId="70CC1E43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教師指導學生進行緩和運動，並發表學習心得。</w:t>
            </w:r>
          </w:p>
          <w:p w14:paraId="61B1E24E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活動十三、熱身活動</w:t>
            </w:r>
          </w:p>
          <w:p w14:paraId="0043AED2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教師指導學生進行伸展活動。</w:t>
            </w:r>
          </w:p>
          <w:p w14:paraId="3F9651A8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活動十四、擲標槍練習</w:t>
            </w:r>
          </w:p>
          <w:p w14:paraId="04C769AF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1.教師先帶領學生運用報紙、膠帶製作紙標槍。</w:t>
            </w:r>
          </w:p>
          <w:p w14:paraId="712E23A8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lastRenderedPageBreak/>
              <w:t>2.教師講解原地擲標槍的動作要領：</w:t>
            </w:r>
          </w:p>
          <w:p w14:paraId="121AD002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(1)右手握住紙棒。</w:t>
            </w:r>
          </w:p>
          <w:p w14:paraId="29AA8677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(2)向後拉高至肩上。</w:t>
            </w:r>
          </w:p>
          <w:p w14:paraId="0DF53D61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(3)左腳向前踏一步，擲出紙棒。</w:t>
            </w:r>
          </w:p>
          <w:p w14:paraId="144063EB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2.學生進行分組練習，教師行間巡視指導。</w:t>
            </w:r>
          </w:p>
          <w:p w14:paraId="0545F243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活動十五、綜合活動</w:t>
            </w:r>
          </w:p>
          <w:p w14:paraId="676B972E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教師指導學生進行緩和運動，並發表學習心得。</w:t>
            </w:r>
          </w:p>
          <w:p w14:paraId="2593AB4F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活動十六、熱身活動</w:t>
            </w:r>
          </w:p>
          <w:p w14:paraId="2D1FC93F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教師指導學生進行伸展活動。</w:t>
            </w:r>
          </w:p>
          <w:p w14:paraId="37783DAB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活動十七、看誰擲得遠</w:t>
            </w:r>
          </w:p>
          <w:p w14:paraId="1AE2A36A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1.將學生分為數組，各組於等待線後排隊。</w:t>
            </w:r>
          </w:p>
          <w:p w14:paraId="03A3C844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2.教師指導學生測量標槍距離的方法，學生輪流擔任裁判工作。</w:t>
            </w:r>
          </w:p>
          <w:p w14:paraId="3D46995E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3.組員依序於原地擲紙標槍，擲得最遠者獲勝。</w:t>
            </w:r>
          </w:p>
          <w:p w14:paraId="58767B9F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4.教師亦可將規則改為全組總距離最遠的組別獲勝，進行分組對抗賽增加活動樂趣及挑戰性。</w:t>
            </w:r>
          </w:p>
          <w:p w14:paraId="54715FBF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活動十八、看誰擲得準</w:t>
            </w:r>
          </w:p>
          <w:p w14:paraId="1C730C30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1.將學生分為數組，各組於等待線後排隊。</w:t>
            </w:r>
          </w:p>
          <w:p w14:paraId="04A75333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2.組員依序於原地擲紙標槍，命中6～8公尺外的呼拉圈者得一分。</w:t>
            </w:r>
          </w:p>
          <w:p w14:paraId="222F8320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3.得分最多的組別獲勝。</w:t>
            </w:r>
          </w:p>
          <w:p w14:paraId="13C633ED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4.教師可變換呼拉圈的距離以增加活動樂趣及挑戰性。</w:t>
            </w:r>
          </w:p>
          <w:p w14:paraId="35C2C1A5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活動十九、綜合活動</w:t>
            </w:r>
          </w:p>
          <w:p w14:paraId="0B8BB9C6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教師指導學生進行緩和運動，並發表學習心得。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62AAD0" w14:textId="77777777" w:rsidR="00184DF8" w:rsidRPr="00AF3C58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F3C58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3FA4CA" w14:textId="77777777" w:rsidR="00184DF8" w:rsidRPr="00AF3C58" w:rsidRDefault="00184DF8" w:rsidP="00E85E70">
            <w:pPr>
              <w:spacing w:line="260" w:lineRule="exact"/>
              <w:jc w:val="left"/>
              <w:rPr>
                <w:rFonts w:eastAsiaTheme="minorEastAsia"/>
                <w:bCs/>
                <w:color w:val="auto"/>
              </w:rPr>
            </w:pPr>
            <w:r w:rsidRPr="00AF3C58">
              <w:rPr>
                <w:rFonts w:ascii="標楷體" w:eastAsia="標楷體" w:hAnsi="標楷體" w:cs="標楷體" w:hint="eastAsia"/>
                <w:bCs/>
                <w:color w:val="auto"/>
              </w:rPr>
              <w:t>1.教學CD</w:t>
            </w:r>
          </w:p>
          <w:p w14:paraId="52A187D6" w14:textId="77777777" w:rsidR="00184DF8" w:rsidRPr="00AF3C58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F3C58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E50E43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實作</w:t>
            </w:r>
          </w:p>
          <w:p w14:paraId="0360DAF0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觀察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BBDE50" w14:textId="77777777" w:rsidR="00184DF8" w:rsidRPr="0043235B" w:rsidRDefault="00184DF8" w:rsidP="00E85E70">
            <w:pPr>
              <w:spacing w:line="260" w:lineRule="exact"/>
              <w:rPr>
                <w:rFonts w:eastAsiaTheme="minorEastAsia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C7497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□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實施跨領域或跨科目</w:t>
            </w: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協同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教學(需另申請授課鐘點費)</w:t>
            </w:r>
          </w:p>
          <w:p w14:paraId="272169F2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1.協同科目：</w:t>
            </w:r>
          </w:p>
          <w:p w14:paraId="47EA3F62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＿       ＿ </w:t>
            </w:r>
          </w:p>
          <w:p w14:paraId="008E749D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2.協同</w:t>
            </w: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節數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：</w:t>
            </w:r>
          </w:p>
          <w:p w14:paraId="741C4EA0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      ＿＿</w:t>
            </w:r>
          </w:p>
        </w:tc>
      </w:tr>
      <w:tr w:rsidR="00184DF8" w:rsidRPr="002829F0" w14:paraId="025D8A59" w14:textId="77777777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ED373" w14:textId="77777777" w:rsidR="00184DF8" w:rsidRPr="002026AE" w:rsidRDefault="00184DF8" w:rsidP="00E85E7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2026AE">
              <w:rPr>
                <w:rFonts w:ascii="標楷體" w:eastAsia="標楷體" w:hAnsi="標楷體" w:hint="eastAsia"/>
                <w:snapToGrid w:val="0"/>
              </w:rPr>
              <w:lastRenderedPageBreak/>
              <w:t>第十八週</w:t>
            </w:r>
          </w:p>
          <w:p w14:paraId="1512AD55" w14:textId="77777777" w:rsidR="00184DF8" w:rsidRPr="002026AE" w:rsidRDefault="00184DF8" w:rsidP="00E85E7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8906575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1c-I-1 認識身體活動的基本動作。</w:t>
            </w:r>
          </w:p>
          <w:p w14:paraId="2690E93C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2c-I-2 表現認真參與的學習態度。</w:t>
            </w:r>
          </w:p>
          <w:p w14:paraId="20507153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lastRenderedPageBreak/>
              <w:t>3d-I-1 應用基本動作常識，處理練習或遊戲問題。</w:t>
            </w:r>
          </w:p>
          <w:p w14:paraId="49183E6A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2b-I-2 願意養成個人健康習慣。</w:t>
            </w:r>
          </w:p>
          <w:p w14:paraId="421F4A5D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4d-I-2 利用學校或社區資源從事身體活動。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74B42A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lastRenderedPageBreak/>
              <w:t>Ga-I-2 水中遊戲、水中閉氣與韻律呼吸與藉物漂浮。</w:t>
            </w:r>
          </w:p>
          <w:p w14:paraId="29309C0E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Gb-I-1 游泳池安全與衛生常識。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DF9509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單元七、我是快樂運動員</w:t>
            </w:r>
          </w:p>
          <w:p w14:paraId="44654CD7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bCs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活動三、水中尋寶  活動</w:t>
            </w:r>
            <w:r w:rsidR="0037247F" w:rsidRPr="00AE330B">
              <w:rPr>
                <w:rFonts w:ascii="標楷體" w:eastAsia="標楷體" w:hAnsi="標楷體" w:cs="標楷體" w:hint="eastAsia"/>
                <w:bCs/>
                <w:color w:val="auto"/>
              </w:rPr>
              <w:t>四</w:t>
            </w: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、相約戲水去</w:t>
            </w:r>
          </w:p>
          <w:p w14:paraId="7D41B463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活動一、熱身活動</w:t>
            </w:r>
          </w:p>
          <w:p w14:paraId="5CB22376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1.教師帶領學生進行暖身活動。</w:t>
            </w:r>
          </w:p>
          <w:p w14:paraId="39075C7B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2.教師提醒學生，從事水中活動前，要確實遵守入水步驟，以維護自己的安全。</w:t>
            </w:r>
          </w:p>
          <w:p w14:paraId="6A73A2C3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活動二、練習水中移</w:t>
            </w:r>
            <w:r w:rsidRPr="00AE330B">
              <w:rPr>
                <w:rFonts w:ascii="標楷體" w:eastAsia="標楷體" w:hAnsi="標楷體" w:cs="標楷體" w:hint="eastAsia"/>
                <w:color w:val="auto"/>
              </w:rPr>
              <w:t>動</w:t>
            </w:r>
          </w:p>
          <w:p w14:paraId="71380900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lastRenderedPageBreak/>
              <w:t>1.教師講解並示範扶壁移動要領：單手扶池壁，沿著泳池邊緣行走。</w:t>
            </w:r>
          </w:p>
          <w:p w14:paraId="0DBE3000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2.請學生練習扶壁移動以及徒手移動，並體驗獨自在水中移動的感覺及在水中和陸地移動之差異。</w:t>
            </w:r>
          </w:p>
          <w:p w14:paraId="54443229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3.教師講解並示範徒手移動要領：兩手在水面平舉，向前、向後，向兩側移動。</w:t>
            </w:r>
          </w:p>
          <w:p w14:paraId="574537A5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4.請學生四人一組，進行搭肩移動練習。</w:t>
            </w:r>
          </w:p>
          <w:p w14:paraId="15748C3C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活動三、浮板水中接力</w:t>
            </w:r>
          </w:p>
          <w:p w14:paraId="3334A4BA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1.教師講解遊戲規則，示範持浮板水中行走的動作要領。</w:t>
            </w:r>
          </w:p>
          <w:p w14:paraId="05A03FA0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2.教師依學生人數及水道數量進行分組。</w:t>
            </w:r>
          </w:p>
          <w:p w14:paraId="6FB59E9C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3.學生分組進行遊戲，教師巡迴注意水中安全事項。</w:t>
            </w:r>
          </w:p>
          <w:p w14:paraId="2592BD6F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活動四、綜合活動</w:t>
            </w:r>
          </w:p>
          <w:p w14:paraId="097A216C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1.教師統整及進行補充說明，並表揚表現優異的學生。</w:t>
            </w:r>
          </w:p>
          <w:p w14:paraId="2D60D466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2.教師引導學生自由發表，在水中移動、快走和在陸地上有何不同。</w:t>
            </w:r>
          </w:p>
          <w:p w14:paraId="76C10E50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活動五、熱身活動</w:t>
            </w:r>
          </w:p>
          <w:p w14:paraId="674F1B48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教師帶領學生進行暖身活動，引導學生複習水中移動。</w:t>
            </w:r>
          </w:p>
          <w:p w14:paraId="60D67BAF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活動六、進行水上吹球</w:t>
            </w:r>
          </w:p>
          <w:p w14:paraId="1F53E34F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1.教師說明水上吹球活動規則：</w:t>
            </w:r>
          </w:p>
          <w:p w14:paraId="70441567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(1)學生在距池邊約5公尺處排成一列。</w:t>
            </w:r>
          </w:p>
          <w:p w14:paraId="7EF60A19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(2)每人面前一顆乒乓球，哨音響後，開始將球吹往池邊，先到達的人獲勝。</w:t>
            </w:r>
          </w:p>
          <w:p w14:paraId="3FEE60AF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2.請學生進行水上吹球。</w:t>
            </w:r>
          </w:p>
          <w:p w14:paraId="3700004D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3.待學生動作較為熟練後，教師可加長距離，或進行分組接力競賽，以增加學習樂趣。</w:t>
            </w:r>
          </w:p>
          <w:p w14:paraId="161864F0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活動七、練習閉氣</w:t>
            </w:r>
          </w:p>
          <w:p w14:paraId="40E5124B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1.教師在泳池岸上講解並示範閉氣三步驟：</w:t>
            </w:r>
          </w:p>
          <w:p w14:paraId="2EFBAF8C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(1)張嘴吸氣。</w:t>
            </w:r>
          </w:p>
          <w:p w14:paraId="088A61B5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(2)暫時停止呼吸。</w:t>
            </w:r>
          </w:p>
          <w:p w14:paraId="3FD31A0C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lastRenderedPageBreak/>
              <w:t>(3)慢慢吐氣。</w:t>
            </w:r>
          </w:p>
          <w:p w14:paraId="209B082A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2.待學生熟練閉氣的方法後，再引導其進行捧水洗臉、沖水。</w:t>
            </w:r>
          </w:p>
          <w:p w14:paraId="769509DF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2.請學生入水，體驗臉或頭入水閉氣的感覺。</w:t>
            </w:r>
          </w:p>
          <w:p w14:paraId="4EA8AF50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3.若時間允許，教師可將學生分組，進行閉氣比賽。</w:t>
            </w:r>
          </w:p>
          <w:p w14:paraId="385A8148" w14:textId="1C19B5BD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FF0000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FF0000"/>
              </w:rPr>
              <w:t>活動八、</w:t>
            </w:r>
            <w:r w:rsidR="00893DDB" w:rsidRPr="00AE330B">
              <w:rPr>
                <w:rFonts w:ascii="標楷體" w:eastAsia="標楷體" w:hAnsi="標楷體" w:cs="標楷體" w:hint="eastAsia"/>
                <w:b/>
                <w:color w:val="FF0000"/>
              </w:rPr>
              <w:t>統整</w:t>
            </w:r>
            <w:r w:rsidRPr="00AE330B">
              <w:rPr>
                <w:rFonts w:ascii="標楷體" w:eastAsia="標楷體" w:hAnsi="標楷體" w:cs="標楷體" w:hint="eastAsia"/>
                <w:b/>
                <w:color w:val="FF0000"/>
              </w:rPr>
              <w:t>活動</w:t>
            </w:r>
          </w:p>
          <w:p w14:paraId="031E6C3F" w14:textId="6C9A9F55" w:rsidR="00184DF8" w:rsidRPr="00D27D42" w:rsidRDefault="00184DF8" w:rsidP="00D27D42">
            <w:pPr>
              <w:pStyle w:val="af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D27D42">
              <w:rPr>
                <w:rFonts w:ascii="標楷體" w:eastAsia="標楷體" w:hAnsi="標楷體" w:cs="標楷體" w:hint="eastAsia"/>
                <w:color w:val="FF0000"/>
              </w:rPr>
              <w:t>教</w:t>
            </w:r>
            <w:r w:rsidR="00893DDB" w:rsidRPr="00D27D42">
              <w:rPr>
                <w:rFonts w:ascii="標楷體" w:eastAsia="標楷體" w:hAnsi="標楷體" w:cs="標楷體" w:hint="eastAsia"/>
                <w:color w:val="FF0000"/>
              </w:rPr>
              <w:t>師分享水域安全推廣影片，並與學生共同彙整從事水上活動必需注意事項</w:t>
            </w:r>
            <w:r w:rsidRPr="00D27D42">
              <w:rPr>
                <w:rFonts w:ascii="標楷體" w:eastAsia="標楷體" w:hAnsi="標楷體" w:cs="標楷體" w:hint="eastAsia"/>
                <w:color w:val="FF0000"/>
              </w:rPr>
              <w:t>。</w:t>
            </w:r>
          </w:p>
          <w:p w14:paraId="53E0A805" w14:textId="366968BD" w:rsidR="00D27D42" w:rsidRPr="00D27D42" w:rsidRDefault="00D27D42" w:rsidP="00D27D42">
            <w:pPr>
              <w:pStyle w:val="aff0"/>
              <w:autoSpaceDE w:val="0"/>
              <w:autoSpaceDN w:val="0"/>
              <w:adjustRightInd w:val="0"/>
              <w:spacing w:line="260" w:lineRule="exact"/>
              <w:ind w:leftChars="0" w:left="383" w:firstLine="0"/>
              <w:jc w:val="left"/>
              <w:rPr>
                <w:rFonts w:eastAsiaTheme="minorEastAsia"/>
                <w:color w:val="FF0000"/>
              </w:rPr>
            </w:pPr>
            <w:r w:rsidRPr="00D27D42">
              <w:rPr>
                <w:rFonts w:eastAsiaTheme="minorEastAsia"/>
                <w:color w:val="FF0000"/>
              </w:rPr>
              <w:t>https://www.youtube.com/watch?v=IUcQdjZjE1o</w:t>
            </w:r>
          </w:p>
          <w:p w14:paraId="412B4C22" w14:textId="2777B251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FF0000"/>
              </w:rPr>
            </w:pPr>
            <w:r w:rsidRPr="00AE330B">
              <w:rPr>
                <w:rFonts w:ascii="標楷體" w:eastAsia="標楷體" w:hAnsi="標楷體" w:cs="標楷體" w:hint="eastAsia"/>
                <w:color w:val="FF0000"/>
              </w:rPr>
              <w:t>2.教師</w:t>
            </w:r>
            <w:r w:rsidR="00893DDB" w:rsidRPr="00AE330B">
              <w:rPr>
                <w:rFonts w:ascii="標楷體" w:eastAsia="標楷體" w:hAnsi="標楷體" w:cs="標楷體" w:hint="eastAsia"/>
                <w:color w:val="FF0000"/>
              </w:rPr>
              <w:t>利用影片來鼓勵學生不要恐懼水上活動，只要注意安全規範，就可以體會水上活動的樂趣。</w:t>
            </w:r>
          </w:p>
          <w:p w14:paraId="35148461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活動九、熱身活動</w:t>
            </w:r>
          </w:p>
          <w:p w14:paraId="6F27476A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1.教師帶領學生進行暖身活動。</w:t>
            </w:r>
          </w:p>
          <w:p w14:paraId="50EBA6F7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2.教師引導學生複習水中移動。</w:t>
            </w:r>
          </w:p>
          <w:p w14:paraId="7B713C80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活動十、進行潛水艇遊戲</w:t>
            </w:r>
          </w:p>
          <w:p w14:paraId="422AF47C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1.教師講解潛水艇遊戲的活動規則：</w:t>
            </w:r>
          </w:p>
          <w:p w14:paraId="04F207CD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(1)全班分成數組，各組組員輪流入水閉氣穿越呼拉圈。</w:t>
            </w:r>
          </w:p>
          <w:p w14:paraId="5421F347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(2)最快完成的組別獲勝。</w:t>
            </w:r>
          </w:p>
          <w:p w14:paraId="357EC04A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2.請學生分組進行潛水艇遊戲。</w:t>
            </w:r>
          </w:p>
          <w:p w14:paraId="5AA39406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活動十一、水中尋寶遊戲</w:t>
            </w:r>
          </w:p>
          <w:p w14:paraId="50728C69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1.教師講解水中尋寶遊戲的活動規則：</w:t>
            </w:r>
          </w:p>
          <w:p w14:paraId="55817701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(1)將錢幣、彈珠、橡皮擦等物品丟入泳池，當作寶物。</w:t>
            </w:r>
          </w:p>
          <w:p w14:paraId="62BF398D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(2)全班分成數組，每次派一人閉氣入水撿拾寶物，並將拾獲的寶物交給裁判。</w:t>
            </w:r>
          </w:p>
          <w:p w14:paraId="5D0FCE68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(3)累積最多寶物之組別獲勝。</w:t>
            </w:r>
          </w:p>
          <w:p w14:paraId="426E531C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2.請學生分組進行水中尋寶遊戲。</w:t>
            </w:r>
          </w:p>
          <w:p w14:paraId="1D771F28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活動十二、綜合活動</w:t>
            </w:r>
          </w:p>
          <w:p w14:paraId="7DF30E08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1.教師統整並表揚表現優異的組別。</w:t>
            </w:r>
          </w:p>
          <w:p w14:paraId="706E3433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2.教師引導學生自由發表在水中視物的要領。</w:t>
            </w:r>
          </w:p>
          <w:p w14:paraId="4ED58CED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活動十三、學習腿部抽筋處理步驟</w:t>
            </w:r>
          </w:p>
          <w:p w14:paraId="718C386F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lastRenderedPageBreak/>
              <w:t>1.教師提問並請學生自由發表，自己或周遭親友是否有在水中活動時抽筋的經驗？感覺如何？可能會發生什麼危險狀況？</w:t>
            </w:r>
          </w:p>
          <w:p w14:paraId="2B5E0073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2.請同學發表在水中活動時發生抽筋的可能原因。</w:t>
            </w:r>
          </w:p>
          <w:p w14:paraId="5043F4A6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3.教師說明腿部抽筋的正確處理步驟：</w:t>
            </w:r>
          </w:p>
          <w:p w14:paraId="5A0D58F9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(1)保持冷靜，千萬不要慌張。前後左右搓揉抽筋的部位，即可復原。</w:t>
            </w:r>
          </w:p>
          <w:p w14:paraId="4D1B2C09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(2)若在淺水區可直立或扶著岸邊，將膝蓋伸直，身體前傾，並用力伸蹬腿部。</w:t>
            </w:r>
          </w:p>
          <w:p w14:paraId="26753E79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(3)若在海邊，要儘快回到岸上熱敷按摩休息。</w:t>
            </w:r>
          </w:p>
          <w:p w14:paraId="7AEA5C54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4.教師引導學生練習腿部抽筋處理步驟。</w:t>
            </w:r>
          </w:p>
          <w:p w14:paraId="0BE50173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活動十四、眼睛衛生保健教學</w:t>
            </w:r>
          </w:p>
          <w:p w14:paraId="6B7540DD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1.教師提問並請學生自由發表，是否有在水中活動時眼睛不舒服的經驗？感覺如何？</w:t>
            </w:r>
          </w:p>
          <w:p w14:paraId="0C463EF2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2.教師指導學生水中活動前後正確的眼睛衛生保健方法：要配戴蛙鏡入水，活動後必須正確清潔雙手，以及若持續有不舒服的情況要就醫治療等。</w:t>
            </w:r>
          </w:p>
          <w:p w14:paraId="7DE989AD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活動十五、綜合活動</w:t>
            </w:r>
          </w:p>
          <w:p w14:paraId="0353A1CB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教師統整：要快樂享受水中活動，注意安全是最重要的，鼓勵學生踴躍發表並確實做到。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72AA9C" w14:textId="77777777" w:rsidR="00184DF8" w:rsidRPr="00D27D42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D27D42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07EF8D" w14:textId="77777777" w:rsidR="00184DF8" w:rsidRPr="00D27D42" w:rsidRDefault="00184DF8" w:rsidP="00E85E70">
            <w:pPr>
              <w:spacing w:line="260" w:lineRule="exact"/>
              <w:jc w:val="left"/>
              <w:rPr>
                <w:rFonts w:eastAsiaTheme="minorEastAsia"/>
                <w:bCs/>
                <w:color w:val="auto"/>
              </w:rPr>
            </w:pPr>
            <w:r w:rsidRPr="00D27D42">
              <w:rPr>
                <w:rFonts w:ascii="標楷體" w:eastAsia="標楷體" w:hAnsi="標楷體" w:cs="標楷體" w:hint="eastAsia"/>
                <w:bCs/>
                <w:color w:val="auto"/>
              </w:rPr>
              <w:t>1.教學CD</w:t>
            </w:r>
          </w:p>
          <w:p w14:paraId="504362B7" w14:textId="77777777" w:rsidR="00184DF8" w:rsidRPr="00D27D42" w:rsidRDefault="00184DF8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D27D42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D27D42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D27D42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14:paraId="53B9EE79" w14:textId="77777777" w:rsidR="00893DDB" w:rsidRPr="00D27D42" w:rsidRDefault="00893DDB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211B9F66" w14:textId="77777777" w:rsidR="00893DDB" w:rsidRPr="00D27D42" w:rsidRDefault="00893DDB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20816DAD" w14:textId="77777777" w:rsidR="00893DDB" w:rsidRPr="00D27D42" w:rsidRDefault="00893DDB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1A019670" w14:textId="77777777" w:rsidR="00893DDB" w:rsidRPr="00D27D42" w:rsidRDefault="00893DDB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5A0222D4" w14:textId="77777777" w:rsidR="00893DDB" w:rsidRPr="00D27D42" w:rsidRDefault="00893DDB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38ABC391" w14:textId="77777777" w:rsidR="00893DDB" w:rsidRPr="00D27D42" w:rsidRDefault="00893DDB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5FA184FB" w14:textId="77777777" w:rsidR="00893DDB" w:rsidRPr="00D27D42" w:rsidRDefault="00893DDB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4F1CFFA1" w14:textId="77777777" w:rsidR="00893DDB" w:rsidRPr="00D27D42" w:rsidRDefault="00893DDB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3C5AC94D" w14:textId="77777777" w:rsidR="00893DDB" w:rsidRPr="00D27D42" w:rsidRDefault="00893DDB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6F280A9B" w14:textId="77777777" w:rsidR="00893DDB" w:rsidRPr="00D27D42" w:rsidRDefault="00893DDB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23E85425" w14:textId="77777777" w:rsidR="00893DDB" w:rsidRPr="00D27D42" w:rsidRDefault="00893DDB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0A137BCE" w14:textId="77777777" w:rsidR="00893DDB" w:rsidRPr="00D27D42" w:rsidRDefault="00893DDB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018B2D8D" w14:textId="77777777" w:rsidR="00893DDB" w:rsidRPr="00D27D42" w:rsidRDefault="00893DDB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027D9F54" w14:textId="77777777" w:rsidR="00893DDB" w:rsidRPr="00D27D42" w:rsidRDefault="00893DDB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097C4F99" w14:textId="77777777" w:rsidR="00893DDB" w:rsidRPr="00D27D42" w:rsidRDefault="00893DDB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68E52B5D" w14:textId="77777777" w:rsidR="00893DDB" w:rsidRPr="00D27D42" w:rsidRDefault="00893DDB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120FC07C" w14:textId="77777777" w:rsidR="00893DDB" w:rsidRPr="00D27D42" w:rsidRDefault="00893DDB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2A852042" w14:textId="77777777" w:rsidR="00893DDB" w:rsidRPr="00D27D42" w:rsidRDefault="00893DDB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597E47D2" w14:textId="77777777" w:rsidR="00893DDB" w:rsidRPr="00D27D42" w:rsidRDefault="00893DDB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05F6AC04" w14:textId="77777777" w:rsidR="00893DDB" w:rsidRPr="00D27D42" w:rsidRDefault="00893DDB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0A8E2643" w14:textId="77777777" w:rsidR="00893DDB" w:rsidRPr="00D27D42" w:rsidRDefault="00893DDB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69267716" w14:textId="77777777" w:rsidR="00893DDB" w:rsidRPr="00D27D42" w:rsidRDefault="00893DDB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160C20BB" w14:textId="77777777" w:rsidR="00893DDB" w:rsidRPr="00D27D42" w:rsidRDefault="00893DDB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2A2C242B" w14:textId="77777777" w:rsidR="00893DDB" w:rsidRPr="00D27D42" w:rsidRDefault="00893DDB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5ACA42B5" w14:textId="77777777" w:rsidR="00893DDB" w:rsidRPr="00D27D42" w:rsidRDefault="00893DDB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4074A7E9" w14:textId="77777777" w:rsidR="00893DDB" w:rsidRPr="00D27D42" w:rsidRDefault="00893DDB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646E50FF" w14:textId="77777777" w:rsidR="00893DDB" w:rsidRPr="00D27D42" w:rsidRDefault="00893DDB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0E95E487" w14:textId="77777777" w:rsidR="00893DDB" w:rsidRPr="00D27D42" w:rsidRDefault="00893DDB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13552FA5" w14:textId="77777777" w:rsidR="00893DDB" w:rsidRPr="00D27D42" w:rsidRDefault="00893DDB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2ABD006C" w14:textId="77777777" w:rsidR="00893DDB" w:rsidRPr="00D27D42" w:rsidRDefault="00893DDB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57409EA6" w14:textId="77777777" w:rsidR="00893DDB" w:rsidRPr="00D27D42" w:rsidRDefault="00893DDB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2A49372A" w14:textId="77777777" w:rsidR="00893DDB" w:rsidRPr="00D27D42" w:rsidRDefault="00893DDB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12DF2DA7" w14:textId="77777777" w:rsidR="00893DDB" w:rsidRPr="00D27D42" w:rsidRDefault="00893DDB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3C31E8F5" w14:textId="77777777" w:rsidR="00893DDB" w:rsidRPr="00D27D42" w:rsidRDefault="00893DDB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07BE4DE8" w14:textId="77777777" w:rsidR="00893DDB" w:rsidRPr="00D27D42" w:rsidRDefault="00893DDB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0F60BC9D" w14:textId="77777777" w:rsidR="00893DDB" w:rsidRPr="00D27D42" w:rsidRDefault="00893DDB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1C29044C" w14:textId="77777777" w:rsidR="00893DDB" w:rsidRPr="00D27D42" w:rsidRDefault="00893DDB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65F56194" w14:textId="77777777" w:rsidR="00893DDB" w:rsidRPr="00D27D42" w:rsidRDefault="00893DDB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3F953B53" w14:textId="77777777" w:rsidR="00893DDB" w:rsidRPr="00D27D42" w:rsidRDefault="00893DDB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52A4F1ED" w14:textId="77777777" w:rsidR="00893DDB" w:rsidRPr="00D27D42" w:rsidRDefault="00893DDB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23E1B522" w14:textId="77777777" w:rsidR="00893DDB" w:rsidRPr="00D27D42" w:rsidRDefault="00893DDB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7406F459" w14:textId="77777777" w:rsidR="00893DDB" w:rsidRPr="00D27D42" w:rsidRDefault="00893DDB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25469D8D" w14:textId="77777777" w:rsidR="00893DDB" w:rsidRPr="00D27D42" w:rsidRDefault="00893DDB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377DCCA4" w14:textId="4532EF11" w:rsidR="00893DDB" w:rsidRPr="00D27D42" w:rsidRDefault="00893DDB" w:rsidP="00E85E70">
            <w:pPr>
              <w:spacing w:line="260" w:lineRule="exact"/>
              <w:jc w:val="left"/>
              <w:rPr>
                <w:rFonts w:ascii="標楷體" w:eastAsia="標楷體" w:hAnsi="標楷體"/>
                <w:color w:val="auto"/>
              </w:rPr>
            </w:pPr>
            <w:proofErr w:type="spellStart"/>
            <w:r w:rsidRPr="00D27D42">
              <w:rPr>
                <w:rFonts w:ascii="標楷體" w:eastAsia="標楷體" w:hAnsi="標楷體"/>
                <w:color w:val="FF0000"/>
              </w:rPr>
              <w:t>Youtube</w:t>
            </w:r>
            <w:proofErr w:type="spellEnd"/>
            <w:r w:rsidRPr="00D27D42">
              <w:rPr>
                <w:rFonts w:ascii="標楷體" w:eastAsia="標楷體" w:hAnsi="標楷體" w:hint="eastAsia"/>
                <w:color w:val="FF0000"/>
              </w:rPr>
              <w:t>影片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206FF0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lastRenderedPageBreak/>
              <w:t>實作</w:t>
            </w:r>
          </w:p>
          <w:p w14:paraId="27734B84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問答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24CE37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  <w:color w:val="0070C0"/>
              </w:rPr>
            </w:pPr>
            <w:r w:rsidRPr="00A4492B">
              <w:rPr>
                <w:rFonts w:ascii="標楷體" w:eastAsia="標楷體" w:hAnsi="標楷體" w:hint="eastAsia"/>
                <w:b/>
                <w:color w:val="0070C0"/>
              </w:rPr>
              <w:t>【海洋教育】</w:t>
            </w:r>
          </w:p>
          <w:p w14:paraId="5807BD7D" w14:textId="77777777" w:rsidR="00184DF8" w:rsidRPr="00F1269A" w:rsidRDefault="00184DF8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A4492B">
              <w:rPr>
                <w:rFonts w:ascii="標楷體" w:eastAsia="標楷體" w:hAnsi="標楷體" w:hint="eastAsia"/>
                <w:color w:val="0070C0"/>
              </w:rPr>
              <w:t>海E1 喜歡親水活動，重視水域安全。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D5660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□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實施跨領域或跨科目</w:t>
            </w: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協同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教學(需另申請授課鐘點費)</w:t>
            </w:r>
          </w:p>
          <w:p w14:paraId="00E78548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1.協同科目：</w:t>
            </w:r>
          </w:p>
          <w:p w14:paraId="4CF0DDEB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＿       ＿ </w:t>
            </w:r>
          </w:p>
          <w:p w14:paraId="4F7E5424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2.協同</w:t>
            </w: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節數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：</w:t>
            </w:r>
          </w:p>
          <w:p w14:paraId="3C6ED13B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proofErr w:type="gramStart"/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lastRenderedPageBreak/>
              <w:t>＿</w:t>
            </w:r>
            <w:proofErr w:type="gramEnd"/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     ＿＿</w:t>
            </w:r>
          </w:p>
        </w:tc>
      </w:tr>
      <w:tr w:rsidR="00184DF8" w:rsidRPr="002829F0" w14:paraId="3333CABA" w14:textId="77777777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11780" w14:textId="77777777" w:rsidR="00184DF8" w:rsidRPr="002026AE" w:rsidRDefault="00184DF8" w:rsidP="00E85E7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2026AE">
              <w:rPr>
                <w:rFonts w:ascii="標楷體" w:eastAsia="標楷體" w:hAnsi="標楷體" w:hint="eastAsia"/>
                <w:snapToGrid w:val="0"/>
              </w:rPr>
              <w:lastRenderedPageBreak/>
              <w:t>第十九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</w:rPr>
              <w:t>週</w:t>
            </w:r>
            <w:proofErr w:type="gramEnd"/>
          </w:p>
          <w:p w14:paraId="2E3F78EC" w14:textId="77777777" w:rsidR="00184DF8" w:rsidRPr="002026AE" w:rsidRDefault="00184DF8" w:rsidP="00E85E7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40EC409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1c-I-1 認識身體活動的基本動作。</w:t>
            </w:r>
          </w:p>
          <w:p w14:paraId="55835FFD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2c-I-1 表現尊重的團體互動行為。</w:t>
            </w:r>
          </w:p>
          <w:p w14:paraId="2C065B22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3d-I-1 應用基本動作常識，處理練習或遊戲問題。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E2E240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Ha-I-1 網／牆性球類運動相關的簡拋、接、控、擊、持拍及拍、擲、傳、滾之手眼動作協調、力量及準確性控球動作。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0E5BE2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單元八、球兒真好玩</w:t>
            </w:r>
          </w:p>
          <w:p w14:paraId="6AE7D480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bCs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活動一、飛越地平線</w:t>
            </w:r>
          </w:p>
          <w:p w14:paraId="5AD025D0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活動一、桌球初體驗</w:t>
            </w:r>
          </w:p>
          <w:p w14:paraId="7E478B61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1.教師提問並說明桌球的特性：輕盈、彈力小、踩到會破等。</w:t>
            </w:r>
          </w:p>
          <w:p w14:paraId="19BAFAE2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2.教師示範兩手互接動作後，每人一球體驗並練習。</w:t>
            </w:r>
          </w:p>
          <w:p w14:paraId="35376048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3.教師示範彈地接球動作後，各組散開練習。</w:t>
            </w:r>
          </w:p>
          <w:p w14:paraId="28757C21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4.教師示範上拋接球動作後，各組散開練習。</w:t>
            </w:r>
          </w:p>
          <w:p w14:paraId="3E27CCE3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活動二、帶球旅行</w:t>
            </w:r>
          </w:p>
          <w:p w14:paraId="17EC0492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1.教師示範持拍帶球動作，學生散開練習。</w:t>
            </w:r>
          </w:p>
          <w:p w14:paraId="5478224A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lastRenderedPageBreak/>
              <w:t>2.學生持拍帶球分散於球場中，教師喊「前進」、「後退」、「向右轉」等口令，場中學生依指令動作。</w:t>
            </w:r>
          </w:p>
          <w:p w14:paraId="1FC85524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活動三、支援前線遊戲</w:t>
            </w:r>
          </w:p>
          <w:p w14:paraId="6376FAE7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1.教師講解遊戲規則後進行遊戲：</w:t>
            </w:r>
          </w:p>
          <w:p w14:paraId="66844BEE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(1)全班分成數組，排頭持拍和球，其餘組員每人一球。</w:t>
            </w:r>
          </w:p>
          <w:p w14:paraId="7C61C565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(2)各組依序持拍帶球前進，並將球倒進終點的桶子內，再跑回起點，將拍子交由下一位組員。依序進行，先輪完的組別獲勝。</w:t>
            </w:r>
          </w:p>
          <w:p w14:paraId="4DDEAF06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2.引導學生討論帶球過程中，可能會發生哪些情形？</w:t>
            </w:r>
          </w:p>
          <w:p w14:paraId="72ED526B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（1撿起繼續前進2旁人協助撿起後繼續前進3重回起點再出發）</w:t>
            </w:r>
          </w:p>
          <w:p w14:paraId="157FB987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3.規則不明確、不一致會造成遊戲或比賽不公平也不好玩，引導學生發表自己覺得哪種方法較佳？</w:t>
            </w:r>
          </w:p>
          <w:p w14:paraId="5FFD1DD3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4.教師歸納：無論哪種方法都行，只要統一規則、共同遵守即可。</w:t>
            </w:r>
          </w:p>
          <w:p w14:paraId="0C6E00D2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活動四、向上拍擊</w:t>
            </w:r>
          </w:p>
          <w:p w14:paraId="7322319B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1.教師示範「拍擊→球落地彈起後，再接著拍擊」動作，學生各自散開練習。</w:t>
            </w:r>
          </w:p>
          <w:p w14:paraId="01D605CB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2.教師示範連續拍擊動作，學生各自散開練習。</w:t>
            </w:r>
          </w:p>
          <w:p w14:paraId="0AA8E13D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3.引導學生發表拍擊桌球的感覺，如何讓球彈起在適當高度？</w:t>
            </w:r>
          </w:p>
          <w:p w14:paraId="0BD5A640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活動五、兩人互拍</w:t>
            </w:r>
          </w:p>
          <w:p w14:paraId="1E579B7E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1.教師示範兩人互拍動作，並提醒學生不可太用力上拍，必須顧慮接球者的位置。</w:t>
            </w:r>
          </w:p>
          <w:p w14:paraId="21F4E87A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2.學生兩人一組散開練習。</w:t>
            </w:r>
          </w:p>
          <w:p w14:paraId="4B8749A4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3.加上適當高度阻隔（三角錐和交通桿），教師提醒須將球拍擊過桿，同時也須考慮落地後的位置，方便同學接球。</w:t>
            </w:r>
          </w:p>
          <w:p w14:paraId="2020F0B2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4.學生兩人一組散開練習。</w:t>
            </w:r>
          </w:p>
          <w:p w14:paraId="2ABEA785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活動六、複習向上拍擊動作</w:t>
            </w:r>
          </w:p>
          <w:p w14:paraId="6F2D5E66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lastRenderedPageBreak/>
              <w:t>教師說明拍擊動作須多加練習才能熟悉，學生各自散開練習。</w:t>
            </w:r>
          </w:p>
          <w:p w14:paraId="3A8B5B07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活動七、四人隔網互拍</w:t>
            </w:r>
          </w:p>
          <w:p w14:paraId="0F2FEBA5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1.四人一組，兩兩隔網站立，進行互拍練習。</w:t>
            </w:r>
          </w:p>
          <w:p w14:paraId="3C6FD316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2.教師提醒須依次輪流，不能一位同學連續拍擊。</w:t>
            </w:r>
          </w:p>
          <w:p w14:paraId="2901CB09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活動八、地上桌球賽</w:t>
            </w:r>
          </w:p>
          <w:p w14:paraId="44D6DC28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1.教師講解遊戲規則後進行遊戲：</w:t>
            </w:r>
          </w:p>
          <w:p w14:paraId="01C8B3BE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(1)分成數個比賽場地，每個場地約4～6人。</w:t>
            </w:r>
          </w:p>
          <w:p w14:paraId="0BA41EE6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(2)先由兩人一對一比賽，互相將球擊向對方陣地，球須落地一次才能回擊。</w:t>
            </w:r>
          </w:p>
          <w:p w14:paraId="32420ABD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(3)擊球沒有過桿、擊球出界或落地兩次才回擊，都算出局。</w:t>
            </w:r>
          </w:p>
          <w:p w14:paraId="2AA2D370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(4)贏方繼續比賽，出局者換下一位出賽。</w:t>
            </w:r>
          </w:p>
          <w:p w14:paraId="439631A9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(5)各場地選出一位優勝同學，再進行一場決賽。</w:t>
            </w:r>
          </w:p>
          <w:p w14:paraId="73FC0AE7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2.教師鼓勵學生利用課餘多加練習，挑戰自己。</w:t>
            </w:r>
          </w:p>
          <w:p w14:paraId="273B34A8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活動九、擲球動作練習</w:t>
            </w:r>
          </w:p>
          <w:p w14:paraId="255FEADF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1.教師說明擲球要領：避免同手同腳、腰部須適當轉動，最後出手點要注意手腕及手指的運用。</w:t>
            </w:r>
          </w:p>
          <w:p w14:paraId="6BC23EAE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2.學生兩人一組進行練習。</w:t>
            </w:r>
          </w:p>
          <w:p w14:paraId="15EB98F7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3.教師行間巡視指導，指正動作。</w:t>
            </w:r>
          </w:p>
          <w:p w14:paraId="0A580A09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活動十、對牆擲準練習</w:t>
            </w:r>
          </w:p>
          <w:p w14:paraId="6E85A7A0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1.在牆上布置各種形狀的標的物（宜有大、中、小的難度區分）。</w:t>
            </w:r>
          </w:p>
          <w:p w14:paraId="187C9359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2.學生分組練習擲中各種標的物。</w:t>
            </w:r>
          </w:p>
          <w:p w14:paraId="7E2D784C" w14:textId="77777777" w:rsidR="00EE6100" w:rsidRPr="00AE330B" w:rsidRDefault="00EE6100" w:rsidP="00EE610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FF0000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FF0000"/>
              </w:rPr>
              <w:t>活動十</w:t>
            </w:r>
            <w:r w:rsidR="006530D1" w:rsidRPr="00AE330B">
              <w:rPr>
                <w:rFonts w:ascii="標楷體" w:eastAsia="標楷體" w:hAnsi="標楷體" w:cs="標楷體" w:hint="eastAsia"/>
                <w:b/>
                <w:color w:val="FF0000"/>
              </w:rPr>
              <w:t>一</w:t>
            </w:r>
            <w:r w:rsidRPr="00AE330B">
              <w:rPr>
                <w:rFonts w:ascii="標楷體" w:eastAsia="標楷體" w:hAnsi="標楷體" w:cs="標楷體" w:hint="eastAsia"/>
                <w:b/>
                <w:color w:val="FF0000"/>
              </w:rPr>
              <w:t>、賓果遊戲</w:t>
            </w:r>
          </w:p>
          <w:p w14:paraId="316CF9F1" w14:textId="77777777" w:rsidR="00EE6100" w:rsidRPr="00AE330B" w:rsidRDefault="00EE6100" w:rsidP="00EE610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FF0000"/>
              </w:rPr>
            </w:pPr>
            <w:r w:rsidRPr="00AE330B">
              <w:rPr>
                <w:rFonts w:ascii="標楷體" w:eastAsia="標楷體" w:hAnsi="標楷體" w:cs="標楷體" w:hint="eastAsia"/>
                <w:color w:val="FF0000"/>
              </w:rPr>
              <w:t>1.教師說明規則後進行比賽。</w:t>
            </w:r>
          </w:p>
          <w:p w14:paraId="3CBD4F9E" w14:textId="77777777" w:rsidR="00EE6100" w:rsidRPr="00AE330B" w:rsidRDefault="00EE6100" w:rsidP="00EE610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FF0000"/>
              </w:rPr>
            </w:pPr>
            <w:r w:rsidRPr="00AE330B">
              <w:rPr>
                <w:rFonts w:ascii="標楷體" w:eastAsia="標楷體" w:hAnsi="標楷體" w:cs="標楷體" w:hint="eastAsia"/>
                <w:color w:val="FF0000"/>
              </w:rPr>
              <w:t>(1)依照班級人數，將全班分成若干組。</w:t>
            </w:r>
          </w:p>
          <w:p w14:paraId="45A43BA9" w14:textId="77777777" w:rsidR="00EE6100" w:rsidRPr="00AE330B" w:rsidRDefault="00EE6100" w:rsidP="00EE610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FF0000"/>
              </w:rPr>
            </w:pPr>
            <w:r w:rsidRPr="00AE330B">
              <w:rPr>
                <w:rFonts w:ascii="標楷體" w:eastAsia="標楷體" w:hAnsi="標楷體" w:cs="標楷體" w:hint="eastAsia"/>
                <w:color w:val="FF0000"/>
              </w:rPr>
              <w:t>(2)輪流派人將球擲到九宮格架上的9個區塊。</w:t>
            </w:r>
          </w:p>
          <w:p w14:paraId="4891A560" w14:textId="77777777" w:rsidR="00EE6100" w:rsidRPr="00AE330B" w:rsidRDefault="00EE6100" w:rsidP="00EE610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FF0000"/>
              </w:rPr>
            </w:pPr>
            <w:r w:rsidRPr="00AE330B">
              <w:rPr>
                <w:rFonts w:ascii="標楷體" w:eastAsia="標楷體" w:hAnsi="標楷體" w:cs="標楷體" w:hint="eastAsia"/>
                <w:color w:val="FF0000"/>
              </w:rPr>
              <w:t>(3)架上的數字牌必須擊落，才算得分。先連成一直線或一斜線的隊伍獲勝。</w:t>
            </w:r>
          </w:p>
          <w:p w14:paraId="16822BB2" w14:textId="77777777" w:rsidR="00EE6100" w:rsidRPr="00AE330B" w:rsidRDefault="00EE6100" w:rsidP="00EE610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FF0000"/>
              </w:rPr>
            </w:pPr>
            <w:r w:rsidRPr="00AE330B">
              <w:rPr>
                <w:rFonts w:ascii="標楷體" w:eastAsia="標楷體" w:hAnsi="標楷體" w:cs="標楷體" w:hint="eastAsia"/>
                <w:color w:val="FF0000"/>
              </w:rPr>
              <w:t>2.學生分組討論戰術：第一球擲中哪個位置最有利？進攻（連成一條線）和防守（阻止對方連成一條線）該如何取捨？</w:t>
            </w:r>
          </w:p>
          <w:p w14:paraId="1AD2FAA6" w14:textId="77777777" w:rsidR="00EE6100" w:rsidRPr="00AE330B" w:rsidRDefault="00EE6100" w:rsidP="00EE610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FF0000"/>
              </w:rPr>
            </w:pPr>
            <w:r w:rsidRPr="00AE330B">
              <w:rPr>
                <w:rFonts w:ascii="標楷體" w:eastAsia="標楷體" w:hAnsi="標楷體" w:cs="標楷體" w:hint="eastAsia"/>
                <w:color w:val="FF0000"/>
              </w:rPr>
              <w:lastRenderedPageBreak/>
              <w:t>3.進行另一項比賽方式。</w:t>
            </w:r>
          </w:p>
          <w:p w14:paraId="2AE66183" w14:textId="77777777" w:rsidR="00EE6100" w:rsidRPr="00AE330B" w:rsidRDefault="006530D1" w:rsidP="00EE610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FF0000"/>
              </w:rPr>
            </w:pPr>
            <w:r w:rsidRPr="00AE330B">
              <w:rPr>
                <w:rFonts w:ascii="標楷體" w:eastAsia="標楷體" w:hAnsi="標楷體" w:cs="標楷體" w:hint="eastAsia"/>
                <w:color w:val="FF0000"/>
              </w:rPr>
              <w:t>全部輪完後，</w:t>
            </w:r>
            <w:r w:rsidR="00EE6100" w:rsidRPr="00AE330B">
              <w:rPr>
                <w:rFonts w:ascii="標楷體" w:eastAsia="標楷體" w:hAnsi="標楷體" w:cs="標楷體" w:hint="eastAsia"/>
                <w:color w:val="FF0000"/>
              </w:rPr>
              <w:t>以擊落的數字牌分數加總，分數高的隊伍獲勝。</w:t>
            </w:r>
          </w:p>
          <w:p w14:paraId="6337A2B3" w14:textId="77777777" w:rsidR="00CA672A" w:rsidRPr="00AE330B" w:rsidRDefault="00CA672A" w:rsidP="00CA672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活動十</w:t>
            </w:r>
            <w:r w:rsidR="006530D1" w:rsidRPr="00AE330B">
              <w:rPr>
                <w:rFonts w:ascii="標楷體" w:eastAsia="標楷體" w:hAnsi="標楷體" w:cs="標楷體" w:hint="eastAsia"/>
                <w:b/>
                <w:color w:val="auto"/>
              </w:rPr>
              <w:t>二</w:t>
            </w: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、遠距離擲球動作</w:t>
            </w:r>
          </w:p>
          <w:p w14:paraId="68698B23" w14:textId="77777777" w:rsidR="00CA672A" w:rsidRPr="00AE330B" w:rsidRDefault="00CA672A" w:rsidP="00CA672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1.教師再次提醒擲球要領：避免同手同腳、腰部須適當轉動，最後出手點要注意手腕及手指的運用。</w:t>
            </w:r>
          </w:p>
          <w:p w14:paraId="340B9CF3" w14:textId="77777777" w:rsidR="00EE6100" w:rsidRPr="00AE330B" w:rsidRDefault="00CA672A" w:rsidP="00CA672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2.學生兩人一組進行練習，並逐步拉大距離。</w:t>
            </w:r>
          </w:p>
          <w:p w14:paraId="3C90EAF2" w14:textId="77777777" w:rsidR="00184DF8" w:rsidRPr="00AE330B" w:rsidRDefault="00EE6100" w:rsidP="00CA672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FF0000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FF0000"/>
              </w:rPr>
              <w:t>活動</w:t>
            </w:r>
            <w:r w:rsidR="00184DF8" w:rsidRPr="00AE330B">
              <w:rPr>
                <w:rFonts w:ascii="標楷體" w:eastAsia="標楷體" w:hAnsi="標楷體" w:cs="標楷體" w:hint="eastAsia"/>
                <w:b/>
                <w:color w:val="FF0000"/>
              </w:rPr>
              <w:t>十</w:t>
            </w:r>
            <w:r w:rsidR="006530D1" w:rsidRPr="00AE330B">
              <w:rPr>
                <w:rFonts w:ascii="標楷體" w:eastAsia="標楷體" w:hAnsi="標楷體" w:cs="標楷體" w:hint="eastAsia"/>
                <w:b/>
                <w:color w:val="FF0000"/>
              </w:rPr>
              <w:t>三</w:t>
            </w:r>
            <w:r w:rsidR="00184DF8" w:rsidRPr="00AE330B">
              <w:rPr>
                <w:rFonts w:ascii="標楷體" w:eastAsia="標楷體" w:hAnsi="標楷體" w:cs="標楷體" w:hint="eastAsia"/>
                <w:b/>
                <w:color w:val="FF0000"/>
              </w:rPr>
              <w:t>、</w:t>
            </w:r>
            <w:r w:rsidR="0037247F" w:rsidRPr="00AE330B">
              <w:rPr>
                <w:rFonts w:ascii="標楷體" w:eastAsia="標楷體" w:hAnsi="標楷體" w:cs="標楷體" w:hint="eastAsia"/>
                <w:b/>
                <w:color w:val="FF0000"/>
              </w:rPr>
              <w:t>我是神射手</w:t>
            </w:r>
          </w:p>
          <w:p w14:paraId="1E92297F" w14:textId="77777777" w:rsidR="0037247F" w:rsidRPr="00AE330B" w:rsidRDefault="00184DF8" w:rsidP="0037247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AE330B">
              <w:rPr>
                <w:rFonts w:ascii="標楷體" w:eastAsia="標楷體" w:hAnsi="標楷體" w:cs="標楷體" w:hint="eastAsia"/>
                <w:color w:val="FF0000"/>
              </w:rPr>
              <w:t>1.</w:t>
            </w:r>
            <w:r w:rsidR="0037247F" w:rsidRPr="00AE330B">
              <w:rPr>
                <w:rFonts w:ascii="標楷體" w:eastAsia="標楷體" w:hAnsi="標楷體" w:cs="標楷體" w:hint="eastAsia"/>
                <w:color w:val="FF0000"/>
              </w:rPr>
              <w:t>利用學生教室座椅，在椅背扶手處，用膠帶黏貼一個與地面平行的呼拉圈。</w:t>
            </w:r>
          </w:p>
          <w:p w14:paraId="684EAFF8" w14:textId="77777777" w:rsidR="0037247F" w:rsidRPr="00AE330B" w:rsidRDefault="0037247F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AE330B">
              <w:rPr>
                <w:rFonts w:ascii="標楷體" w:eastAsia="標楷體" w:hAnsi="標楷體" w:cs="標楷體" w:hint="eastAsia"/>
                <w:color w:val="FF0000"/>
              </w:rPr>
              <w:t>2</w:t>
            </w:r>
            <w:r w:rsidRPr="00AE330B">
              <w:rPr>
                <w:rFonts w:ascii="標楷體" w:eastAsia="標楷體" w:hAnsi="標楷體" w:cs="標楷體"/>
                <w:color w:val="FF0000"/>
              </w:rPr>
              <w:t>.</w:t>
            </w:r>
            <w:r w:rsidR="00CA672A" w:rsidRPr="00AE330B">
              <w:rPr>
                <w:rFonts w:ascii="標楷體" w:eastAsia="標楷體" w:hAnsi="標楷體" w:cs="標楷體" w:hint="eastAsia"/>
                <w:color w:val="FF0000"/>
              </w:rPr>
              <w:t>在距離座椅約3公尺處為投擲點，學生利用手部或身體的力量將球投入呼拉圈內即可過關。</w:t>
            </w:r>
          </w:p>
          <w:p w14:paraId="2DC1BE32" w14:textId="77777777" w:rsidR="00CA672A" w:rsidRPr="00AE330B" w:rsidRDefault="00CA672A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AE330B">
              <w:rPr>
                <w:rFonts w:ascii="標楷體" w:eastAsia="標楷體" w:hAnsi="標楷體" w:cs="標楷體" w:hint="eastAsia"/>
                <w:color w:val="FF0000"/>
              </w:rPr>
              <w:t>3</w:t>
            </w:r>
            <w:r w:rsidRPr="00AE330B">
              <w:rPr>
                <w:rFonts w:ascii="標楷體" w:eastAsia="標楷體" w:hAnsi="標楷體" w:cs="標楷體"/>
                <w:color w:val="FF0000"/>
              </w:rPr>
              <w:t>.</w:t>
            </w:r>
            <w:r w:rsidRPr="00AE330B">
              <w:rPr>
                <w:rFonts w:ascii="標楷體" w:eastAsia="標楷體" w:hAnsi="標楷體" w:cs="標楷體" w:hint="eastAsia"/>
                <w:color w:val="FF0000"/>
              </w:rPr>
              <w:t>可視學生的能力，將投擲距離漸漸拉大。</w:t>
            </w:r>
          </w:p>
          <w:p w14:paraId="7CAA5CBA" w14:textId="77777777" w:rsidR="00CA672A" w:rsidRPr="00AE330B" w:rsidRDefault="00CA672A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AE330B">
              <w:rPr>
                <w:rFonts w:ascii="標楷體" w:eastAsia="標楷體" w:hAnsi="標楷體" w:cs="標楷體"/>
                <w:color w:val="FF0000"/>
              </w:rPr>
              <w:t>4.</w:t>
            </w:r>
            <w:r w:rsidRPr="00AE330B">
              <w:rPr>
                <w:rFonts w:ascii="標楷體" w:eastAsia="標楷體" w:hAnsi="標楷體" w:cs="標楷體" w:hint="eastAsia"/>
                <w:color w:val="FF0000"/>
              </w:rPr>
              <w:t>提醒學生在每次的投擲過程中，去調整投擲的力量，讓球可順利投入呼拉圈內。</w:t>
            </w:r>
          </w:p>
          <w:p w14:paraId="2EB4403C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54111097" w14:textId="2E2D6A57" w:rsidR="00184DF8" w:rsidRPr="00AE330B" w:rsidRDefault="00597C0C" w:rsidP="00597C0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【期末考】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B6660B" w14:textId="77777777" w:rsidR="00184DF8" w:rsidRPr="00AE330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759122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bCs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1.教學CD</w:t>
            </w:r>
          </w:p>
          <w:p w14:paraId="3E4D96B9" w14:textId="77777777" w:rsidR="00184DF8" w:rsidRPr="00AE330B" w:rsidRDefault="00184DF8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  <w:p w14:paraId="419C1B16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1CC7F9B4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3EC338A5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6260EC01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3B4AC8F1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3F0B9294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3A03071E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2134CB17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015FE5E2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5702CF3D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21D54396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0D8E8A11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305366F9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0AA22C29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0A84E23C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26E7DA43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27ACF43D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31228EF8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15D38C86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6FC2AEA5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1AB2D21A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5932E11F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0FF34C83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03CB06CC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1ED08558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40985484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2EEF13BC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24D4ED96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17AB689D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25D90FB3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133C1681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0338097D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17D0C3D9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3EF62198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037392D3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03D44A86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023BAE0E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46910B7A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45723099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48BF2FEE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699E88D6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01F46F9C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196A5C70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2068E0FA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728B8858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6DFA9AA4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420B7D63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4DD629E3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2C11CB06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41A66BB0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287E15DB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08194103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4BDFCA62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6363F794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0D1DCAC6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4AF8D7E2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477EDDA8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690A46BA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4A483F76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50B76F4D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2835CA38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329B99BD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1665C7DF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59B1722E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07762315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5A2CA456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7DA94A8F" w14:textId="77777777" w:rsidR="006530D1" w:rsidRPr="00AE330B" w:rsidRDefault="006530D1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FF0000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FF0000"/>
              </w:rPr>
              <w:t>九宮格架</w:t>
            </w:r>
          </w:p>
          <w:p w14:paraId="629E4F8D" w14:textId="77777777" w:rsidR="006530D1" w:rsidRPr="00AE330B" w:rsidRDefault="006530D1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FF0000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FF0000"/>
              </w:rPr>
              <w:t>瑜珈球</w:t>
            </w:r>
          </w:p>
          <w:p w14:paraId="6E5EBAF2" w14:textId="77777777" w:rsidR="006530D1" w:rsidRPr="00AE330B" w:rsidRDefault="006530D1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4336D73E" w14:textId="77777777" w:rsidR="006530D1" w:rsidRPr="00AE330B" w:rsidRDefault="006530D1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29EC2CC8" w14:textId="77777777" w:rsidR="006530D1" w:rsidRPr="00AE330B" w:rsidRDefault="006530D1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647EC487" w14:textId="77777777" w:rsidR="006530D1" w:rsidRPr="00AE330B" w:rsidRDefault="006530D1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6E466102" w14:textId="77777777" w:rsidR="006530D1" w:rsidRPr="00AE330B" w:rsidRDefault="006530D1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1D046E22" w14:textId="77777777" w:rsidR="006530D1" w:rsidRPr="00AE330B" w:rsidRDefault="006530D1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4E01D11D" w14:textId="77777777" w:rsidR="006530D1" w:rsidRPr="00AE330B" w:rsidRDefault="006530D1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36C0194E" w14:textId="77777777" w:rsidR="006530D1" w:rsidRPr="00AE330B" w:rsidRDefault="006530D1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0297A207" w14:textId="77777777" w:rsidR="006530D1" w:rsidRPr="00AE330B" w:rsidRDefault="006530D1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0E2F8E1C" w14:textId="77777777" w:rsidR="006530D1" w:rsidRPr="00AE330B" w:rsidRDefault="006530D1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516B780D" w14:textId="77777777" w:rsidR="006530D1" w:rsidRPr="00AE330B" w:rsidRDefault="006530D1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22E97E30" w14:textId="77777777" w:rsidR="006530D1" w:rsidRPr="00AE330B" w:rsidRDefault="006530D1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729ACDC1" w14:textId="77777777" w:rsidR="006530D1" w:rsidRPr="00AE330B" w:rsidRDefault="006530D1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37D4488B" w14:textId="77777777" w:rsidR="006530D1" w:rsidRPr="00AE330B" w:rsidRDefault="006530D1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65EFD7D5" w14:textId="77777777" w:rsidR="006530D1" w:rsidRPr="00AE330B" w:rsidRDefault="006530D1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3D37F054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FF0000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FF0000"/>
              </w:rPr>
              <w:t>教室座椅</w:t>
            </w:r>
          </w:p>
          <w:p w14:paraId="260B9A36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FF0000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FF0000"/>
              </w:rPr>
              <w:t>呼拉圈</w:t>
            </w:r>
          </w:p>
          <w:p w14:paraId="2627DF56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FF0000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FF0000"/>
              </w:rPr>
              <w:t>瑜珈球</w:t>
            </w:r>
          </w:p>
          <w:p w14:paraId="62AFB849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0A3DC4C1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7EB1D9BB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07FACEED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3BE11478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44DB062D" w14:textId="77777777" w:rsidR="00CA672A" w:rsidRPr="00AE330B" w:rsidRDefault="00CA672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2188CA3C" w14:textId="77777777" w:rsidR="00CA672A" w:rsidRPr="00AE330B" w:rsidRDefault="00CA672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C32A21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lastRenderedPageBreak/>
              <w:t>實作</w:t>
            </w:r>
          </w:p>
          <w:p w14:paraId="3533EEA8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問答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57857D" w14:textId="77777777" w:rsidR="00184DF8" w:rsidRPr="00A4492B" w:rsidRDefault="00184DF8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  <w:color w:val="0070C0"/>
              </w:rPr>
            </w:pPr>
            <w:r w:rsidRPr="00A4492B">
              <w:rPr>
                <w:rFonts w:ascii="標楷體" w:eastAsia="標楷體" w:hAnsi="標楷體" w:hint="eastAsia"/>
                <w:b/>
                <w:color w:val="0070C0"/>
              </w:rPr>
              <w:t>【法治教育】</w:t>
            </w:r>
          </w:p>
          <w:p w14:paraId="4CA8D9D0" w14:textId="77777777" w:rsidR="00184DF8" w:rsidRPr="00F1269A" w:rsidRDefault="00184DF8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A4492B">
              <w:rPr>
                <w:rFonts w:ascii="標楷體" w:eastAsia="標楷體" w:hAnsi="標楷體" w:hint="eastAsia"/>
                <w:color w:val="0070C0"/>
              </w:rPr>
              <w:t>法E4 參與規則的制定並遵守之。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8CC65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□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實施跨領域或跨科目</w:t>
            </w: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協同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教學(需另申請授課鐘點費)</w:t>
            </w:r>
          </w:p>
          <w:p w14:paraId="4085EB46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1.協同科目：</w:t>
            </w:r>
          </w:p>
          <w:p w14:paraId="6C9FB930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＿       ＿ </w:t>
            </w:r>
          </w:p>
          <w:p w14:paraId="469061B2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2.協同</w:t>
            </w: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節數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：</w:t>
            </w:r>
          </w:p>
          <w:p w14:paraId="2C00BBDD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      ＿＿</w:t>
            </w:r>
          </w:p>
        </w:tc>
      </w:tr>
      <w:tr w:rsidR="00184DF8" w:rsidRPr="002829F0" w14:paraId="44910ABE" w14:textId="77777777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5194F" w14:textId="77777777" w:rsidR="00184DF8" w:rsidRPr="002026AE" w:rsidRDefault="00184DF8" w:rsidP="00E85E7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2026AE">
              <w:rPr>
                <w:rFonts w:ascii="標楷體" w:eastAsia="標楷體" w:hAnsi="標楷體" w:hint="eastAsia"/>
                <w:snapToGrid w:val="0"/>
              </w:rPr>
              <w:lastRenderedPageBreak/>
              <w:t>第二十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</w:rPr>
              <w:t>週</w:t>
            </w:r>
            <w:proofErr w:type="gramEnd"/>
          </w:p>
          <w:p w14:paraId="29D8E070" w14:textId="77777777" w:rsidR="00184DF8" w:rsidRPr="002026AE" w:rsidRDefault="00184DF8" w:rsidP="00E85E7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0270262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1c-I-2 認識基本的運動常識。</w:t>
            </w:r>
          </w:p>
          <w:p w14:paraId="739306F8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2c-I-2 表現認真參與的學習態度。</w:t>
            </w:r>
          </w:p>
          <w:p w14:paraId="6A7F6016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3c-I-1 表現基本動作與模仿的能力。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962E4B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Hb-I-1 陣地攻守性球類運動相關的簡拍、拋、接、擲、傳、滾及踢、控、停之手眼、手腳動作協調、力量及準確性控球動作。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7AC838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單元八、球兒真好玩</w:t>
            </w:r>
          </w:p>
          <w:p w14:paraId="385FBF12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bCs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活動二、滾地躲避球</w:t>
            </w:r>
          </w:p>
          <w:p w14:paraId="4C31EE41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活動一、猜拳抓人</w:t>
            </w:r>
          </w:p>
          <w:p w14:paraId="328E0FDA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1.教師說明躲避球運動和反應及閃躲動作有關，下面進行的活動主要就是訓練反應及閃躲動作。</w:t>
            </w:r>
          </w:p>
          <w:p w14:paraId="0F02E8AD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2.教師說明遊戲規則：兩人一組跑到中間，聽教師哨音後猜拳，輸的人往回跑向等待線，贏的人想辦法在猜輸的同學跑到等待線前碰到他即得分。</w:t>
            </w:r>
          </w:p>
          <w:p w14:paraId="7DA4FD73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3.教師表揚表現好的同學，讓他進行示範動作給同學參考。</w:t>
            </w:r>
          </w:p>
          <w:p w14:paraId="3D9C255B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活動二、穿越叢林</w:t>
            </w:r>
          </w:p>
          <w:p w14:paraId="2A51E236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1.教師說明穿越叢林的遊戲規則及注意事項。</w:t>
            </w:r>
          </w:p>
          <w:p w14:paraId="225FF667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2.學生分組進行遊戲</w:t>
            </w:r>
          </w:p>
          <w:p w14:paraId="567C9D84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活動三、綜合活動</w:t>
            </w:r>
          </w:p>
          <w:p w14:paraId="05B3B177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lastRenderedPageBreak/>
              <w:t>1.教師表揚表現優異的學生。</w:t>
            </w:r>
          </w:p>
          <w:p w14:paraId="59ABD3E8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2.教師指導學生進行緩和運動，並發表學習心得。</w:t>
            </w:r>
          </w:p>
          <w:p w14:paraId="2FED5588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活動四、滾地躲避球</w:t>
            </w:r>
          </w:p>
          <w:p w14:paraId="3EF70B9D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1.教師說明滾地躲避球遊戲規則，並提醒同學在場內閃躲時身體要面向球，才能判斷閃躲的方向。</w:t>
            </w:r>
          </w:p>
          <w:p w14:paraId="26854B45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2.教師指導學生分組並進行遊戲。</w:t>
            </w:r>
          </w:p>
          <w:p w14:paraId="62A5699C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3.比賽時可於5分鐘後進行攻守組別交換，讓學生體驗進攻和閃躲的動作技能。</w:t>
            </w:r>
          </w:p>
          <w:p w14:paraId="7ED173D0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活動五、綜合活動</w:t>
            </w:r>
          </w:p>
          <w:p w14:paraId="4454F337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1.教師表揚表現團結合作的組別。</w:t>
            </w:r>
          </w:p>
          <w:p w14:paraId="0A035A2D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2.教師指導學生進行緩和運動，並發表學習心得。</w:t>
            </w:r>
          </w:p>
          <w:p w14:paraId="3DA737FB" w14:textId="35E3F2E0" w:rsidR="00E85E70" w:rsidRPr="00AE330B" w:rsidRDefault="00E85E70" w:rsidP="00E85E7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1B6489" w14:textId="77777777" w:rsidR="00184DF8" w:rsidRPr="00AE330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ECB921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bCs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1.教學CD</w:t>
            </w:r>
          </w:p>
          <w:p w14:paraId="00870D45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14C138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實作</w:t>
            </w:r>
          </w:p>
          <w:p w14:paraId="2F45612E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觀察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ADECDE" w14:textId="77777777" w:rsidR="00184DF8" w:rsidRPr="0043235B" w:rsidRDefault="00184DF8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4BB3F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□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實施跨領域或跨科目</w:t>
            </w: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協同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教學(需另申請授課鐘點費)</w:t>
            </w:r>
          </w:p>
          <w:p w14:paraId="3D701503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1.協同科目：</w:t>
            </w:r>
          </w:p>
          <w:p w14:paraId="0FE2E59D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＿       ＿ </w:t>
            </w:r>
          </w:p>
          <w:p w14:paraId="0E8F837E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2.協同</w:t>
            </w: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節數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：</w:t>
            </w:r>
          </w:p>
          <w:p w14:paraId="32B428E1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      ＿＿</w:t>
            </w:r>
          </w:p>
        </w:tc>
      </w:tr>
      <w:tr w:rsidR="00184DF8" w:rsidRPr="002829F0" w14:paraId="0C855724" w14:textId="77777777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5EE0C" w14:textId="77777777" w:rsidR="00184DF8" w:rsidRPr="002026AE" w:rsidRDefault="00184DF8" w:rsidP="00E85E7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2026AE">
              <w:rPr>
                <w:rFonts w:ascii="標楷體" w:eastAsia="標楷體" w:hAnsi="標楷體" w:hint="eastAsia"/>
                <w:snapToGrid w:val="0"/>
              </w:rPr>
              <w:t>第二十一週</w:t>
            </w:r>
          </w:p>
          <w:p w14:paraId="7A99FFB9" w14:textId="77777777" w:rsidR="00184DF8" w:rsidRPr="002026AE" w:rsidRDefault="00184DF8" w:rsidP="00E85E7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0F45359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1c-I-2 認識基本的運動常識。</w:t>
            </w:r>
          </w:p>
          <w:p w14:paraId="382E299E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2c-I-2 表現認真參與的學習態度。</w:t>
            </w:r>
          </w:p>
          <w:p w14:paraId="5DFF5349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3c-I-1 表現基本動作與模仿的能力。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2B085D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新細明體" w:hint="eastAsia"/>
                <w:color w:val="auto"/>
              </w:rPr>
              <w:t>Hb-I-1 陣地攻守性球類運動相關的簡拍、拋、接、擲、傳、滾及踢、控、停之手眼、手腳動作協調、力量及準確性控球動作。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ECA064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單元八、球兒真好玩</w:t>
            </w:r>
          </w:p>
          <w:p w14:paraId="68D1F68A" w14:textId="77777777" w:rsidR="00184DF8" w:rsidRPr="00C50918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  <w:b/>
                <w:color w:val="FF0000"/>
              </w:rPr>
            </w:pPr>
            <w:r w:rsidRPr="00C50918">
              <w:rPr>
                <w:rFonts w:ascii="標楷體" w:eastAsia="標楷體" w:hAnsi="標楷體" w:cs="標楷體" w:hint="eastAsia"/>
                <w:b/>
                <w:color w:val="FF0000"/>
              </w:rPr>
              <w:t>活動一、</w:t>
            </w:r>
            <w:r w:rsidR="006530D1" w:rsidRPr="00C50918">
              <w:rPr>
                <w:rFonts w:ascii="標楷體" w:eastAsia="標楷體" w:hAnsi="標楷體" w:cs="標楷體" w:hint="eastAsia"/>
                <w:b/>
                <w:color w:val="FF0000"/>
              </w:rPr>
              <w:t>處處是危機</w:t>
            </w:r>
          </w:p>
          <w:p w14:paraId="59EC00A5" w14:textId="77777777" w:rsidR="00184DF8" w:rsidRPr="00C50918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C50918">
              <w:rPr>
                <w:rFonts w:ascii="標楷體" w:eastAsia="標楷體" w:hAnsi="標楷體" w:cs="標楷體" w:hint="eastAsia"/>
                <w:color w:val="FF0000"/>
              </w:rPr>
              <w:t>1.教師說明躲避球運動和反應及閃躲動作有關，下面進行的活動主要就是訓練反應及閃躲動作。</w:t>
            </w:r>
          </w:p>
          <w:p w14:paraId="4DE1A517" w14:textId="77777777" w:rsidR="006530D1" w:rsidRPr="00C50918" w:rsidRDefault="00184DF8" w:rsidP="006530D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C50918">
              <w:rPr>
                <w:rFonts w:ascii="標楷體" w:eastAsia="標楷體" w:hAnsi="標楷體" w:cs="標楷體" w:hint="eastAsia"/>
                <w:color w:val="FF0000"/>
              </w:rPr>
              <w:t>2.教師說明遊戲規則：</w:t>
            </w:r>
          </w:p>
          <w:p w14:paraId="64873374" w14:textId="77777777" w:rsidR="00031F1A" w:rsidRPr="00C50918" w:rsidRDefault="00031F1A" w:rsidP="00031F1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C50918">
              <w:rPr>
                <w:rFonts w:ascii="標楷體" w:eastAsia="標楷體" w:hAnsi="標楷體" w:cs="標楷體" w:hint="eastAsia"/>
                <w:color w:val="FF0000"/>
              </w:rPr>
              <w:t>(1)</w:t>
            </w:r>
            <w:r w:rsidRPr="00C50918">
              <w:rPr>
                <w:rFonts w:ascii="標楷體" w:eastAsia="標楷體" w:hAnsi="標楷體"/>
                <w:color w:val="FF0000"/>
              </w:rPr>
              <w:t xml:space="preserve"> </w:t>
            </w:r>
            <w:r w:rsidRPr="00C50918">
              <w:rPr>
                <w:rFonts w:ascii="標楷體" w:eastAsia="標楷體" w:hAnsi="標楷體" w:cs="標楷體" w:hint="eastAsia"/>
                <w:color w:val="FF0000"/>
              </w:rPr>
              <w:t>先由全部的女生圍成一個大圓圈，男生站在圓圈內</w:t>
            </w:r>
          </w:p>
          <w:p w14:paraId="31CDC9A6" w14:textId="77777777" w:rsidR="00031F1A" w:rsidRPr="00C50918" w:rsidRDefault="00031F1A" w:rsidP="00031F1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C50918">
              <w:rPr>
                <w:rFonts w:ascii="標楷體" w:eastAsia="標楷體" w:hAnsi="標楷體" w:cs="標楷體" w:hint="eastAsia"/>
                <w:color w:val="FF0000"/>
              </w:rPr>
              <w:t>(2)</w:t>
            </w:r>
            <w:r w:rsidRPr="00C50918">
              <w:rPr>
                <w:rFonts w:ascii="標楷體" w:eastAsia="標楷體" w:hAnsi="標楷體"/>
                <w:color w:val="FF0000"/>
              </w:rPr>
              <w:t xml:space="preserve"> </w:t>
            </w:r>
            <w:r w:rsidRPr="00C50918">
              <w:rPr>
                <w:rFonts w:ascii="標楷體" w:eastAsia="標楷體" w:hAnsi="標楷體" w:hint="eastAsia"/>
                <w:color w:val="FF0000"/>
              </w:rPr>
              <w:t>一開始</w:t>
            </w:r>
            <w:r w:rsidRPr="00C50918">
              <w:rPr>
                <w:rFonts w:ascii="標楷體" w:eastAsia="標楷體" w:hAnsi="標楷體" w:cs="標楷體" w:hint="eastAsia"/>
                <w:color w:val="FF0000"/>
              </w:rPr>
              <w:t>老師先給女生一顆球，開始攻擊圓內的男生，男生只能閃躲，不可以接球。</w:t>
            </w:r>
          </w:p>
          <w:p w14:paraId="3EBDBD59" w14:textId="77777777" w:rsidR="00031F1A" w:rsidRPr="00C50918" w:rsidRDefault="00031F1A" w:rsidP="00031F1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C50918">
              <w:rPr>
                <w:rFonts w:ascii="標楷體" w:eastAsia="標楷體" w:hAnsi="標楷體" w:cs="標楷體" w:hint="eastAsia"/>
                <w:color w:val="FF0000"/>
              </w:rPr>
              <w:t>(3)老師慢慢增加球的數量，圓圈內的男生要注意多方攻擊的球，被球擊中者出局。(男女生輪流攻守)</w:t>
            </w:r>
          </w:p>
          <w:p w14:paraId="1015C338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活動二、穿越叢林</w:t>
            </w:r>
          </w:p>
          <w:p w14:paraId="2DEF048D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1.教師說明穿越叢林的遊戲規則及注意事項。</w:t>
            </w:r>
          </w:p>
          <w:p w14:paraId="458E5A75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2.學生分組進行遊戲</w:t>
            </w:r>
          </w:p>
          <w:p w14:paraId="01310E0E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活動三、綜合活動</w:t>
            </w:r>
          </w:p>
          <w:p w14:paraId="51F4D081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1.教師表揚表現優異的學生。</w:t>
            </w:r>
          </w:p>
          <w:p w14:paraId="37EFBF27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2.教師指導學生進行緩和運動，並發表學習心得。</w:t>
            </w:r>
          </w:p>
          <w:p w14:paraId="03851BC1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活動四、滾地躲避球</w:t>
            </w:r>
          </w:p>
          <w:p w14:paraId="248673C3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lastRenderedPageBreak/>
              <w:t>1.教師說明滾地躲避球遊戲規則，並提醒同學在場內閃躲時身體要面向球，才能判斷閃躲的方向。</w:t>
            </w:r>
          </w:p>
          <w:p w14:paraId="5513BF9A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2.教師指導學生分組並進行遊戲。</w:t>
            </w:r>
          </w:p>
          <w:p w14:paraId="71AA66E3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3.比賽時可於5分鐘後進行攻守組別交換，讓學生體驗進攻和閃躲的動作技能。</w:t>
            </w:r>
          </w:p>
          <w:p w14:paraId="3139FA8B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auto"/>
              </w:rPr>
              <w:t>活動五、綜合活動</w:t>
            </w:r>
          </w:p>
          <w:p w14:paraId="184D6583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1.教師表揚表現團結合作的組別。</w:t>
            </w:r>
          </w:p>
          <w:p w14:paraId="6C3C2336" w14:textId="77777777" w:rsidR="00184DF8" w:rsidRPr="00AE330B" w:rsidRDefault="00184DF8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t>2.教師指導學生進行緩和運動，並發表學習心得。</w:t>
            </w:r>
          </w:p>
          <w:p w14:paraId="5A1FB98A" w14:textId="6DB86954" w:rsidR="002D4A04" w:rsidRPr="00AE330B" w:rsidRDefault="00AE330B" w:rsidP="00AE330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  <w:b/>
                <w:color w:val="FF0000"/>
              </w:rPr>
            </w:pPr>
            <w:r w:rsidRPr="00AE330B">
              <w:rPr>
                <w:rFonts w:ascii="標楷體" w:eastAsia="標楷體" w:hAnsi="標楷體" w:cs="標楷體" w:hint="eastAsia"/>
                <w:b/>
                <w:color w:val="FF0000"/>
              </w:rPr>
              <w:t>活動六、</w:t>
            </w:r>
            <w:r w:rsidR="002D4A04" w:rsidRPr="00AE330B">
              <w:rPr>
                <w:rFonts w:ascii="標楷體" w:eastAsia="標楷體" w:hAnsi="標楷體" w:hint="eastAsia"/>
                <w:b/>
                <w:color w:val="FF0000"/>
              </w:rPr>
              <w:t>愛滋教育</w:t>
            </w:r>
          </w:p>
          <w:p w14:paraId="0E1DC4C5" w14:textId="4CD6358E" w:rsidR="002D4A04" w:rsidRPr="00AE330B" w:rsidRDefault="00AE330B" w:rsidP="002D4A04">
            <w:pPr>
              <w:snapToGrid w:val="0"/>
              <w:spacing w:line="220" w:lineRule="exact"/>
              <w:mirrorIndents/>
              <w:rPr>
                <w:rFonts w:ascii="標楷體" w:eastAsia="標楷體" w:hAnsi="標楷體"/>
                <w:color w:val="FF0000"/>
              </w:rPr>
            </w:pPr>
            <w:r w:rsidRPr="00AE330B">
              <w:rPr>
                <w:rFonts w:ascii="標楷體" w:eastAsia="標楷體" w:hAnsi="標楷體" w:hint="eastAsia"/>
                <w:color w:val="FF0000"/>
              </w:rPr>
              <w:t>1.</w:t>
            </w:r>
            <w:r w:rsidR="002D4A04" w:rsidRPr="00AE330B">
              <w:rPr>
                <w:rFonts w:ascii="標楷體" w:eastAsia="標楷體" w:hAnsi="標楷體" w:hint="eastAsia"/>
                <w:color w:val="FF0000"/>
              </w:rPr>
              <w:t>傳播方式</w:t>
            </w:r>
            <w:r w:rsidRPr="00AE330B">
              <w:rPr>
                <w:rFonts w:ascii="標楷體" w:eastAsia="標楷體" w:hAnsi="標楷體" w:hint="eastAsia"/>
                <w:color w:val="FF0000"/>
              </w:rPr>
              <w:t>:</w:t>
            </w:r>
          </w:p>
          <w:p w14:paraId="271260AE" w14:textId="77A66524" w:rsidR="002D4A04" w:rsidRPr="00AE330B" w:rsidRDefault="002D4A04" w:rsidP="002D4A04">
            <w:pPr>
              <w:snapToGrid w:val="0"/>
              <w:spacing w:line="220" w:lineRule="exact"/>
              <w:mirrorIndents/>
              <w:rPr>
                <w:rFonts w:ascii="標楷體" w:eastAsia="標楷體" w:hAnsi="標楷體"/>
                <w:color w:val="FF0000"/>
              </w:rPr>
            </w:pPr>
            <w:r w:rsidRPr="00AE330B">
              <w:rPr>
                <w:rFonts w:ascii="標楷體" w:eastAsia="標楷體" w:hAnsi="標楷體" w:hint="eastAsia"/>
                <w:color w:val="FF0000"/>
              </w:rPr>
              <w:t>日常生活的接觸不會傳染HIV</w:t>
            </w:r>
            <w:r w:rsidR="00AE330B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0713C603" w14:textId="77777777" w:rsidR="002D4A04" w:rsidRPr="00AE330B" w:rsidRDefault="002D4A04" w:rsidP="002D4A04">
            <w:pPr>
              <w:snapToGrid w:val="0"/>
              <w:spacing w:line="220" w:lineRule="exact"/>
              <w:mirrorIndents/>
              <w:rPr>
                <w:rFonts w:ascii="標楷體" w:eastAsia="標楷體" w:hAnsi="標楷體"/>
                <w:color w:val="FF0000"/>
              </w:rPr>
            </w:pPr>
            <w:r w:rsidRPr="00AE330B">
              <w:rPr>
                <w:rFonts w:ascii="標楷體" w:eastAsia="標楷體" w:hAnsi="標楷體" w:hint="eastAsia"/>
                <w:color w:val="FF0000"/>
              </w:rPr>
              <w:t>HIV 不會隨便感染，不像感冒病毒一樣，HIV不會在日常接觸就感染。日常生活中，不論是在學校、工作、家裡或其他地方，與其他人的一般接觸不會造成HIV感染。</w:t>
            </w:r>
          </w:p>
          <w:p w14:paraId="1CA0098E" w14:textId="45831156" w:rsidR="002D4A04" w:rsidRPr="00AE330B" w:rsidRDefault="002D4A04" w:rsidP="002D4A04">
            <w:pPr>
              <w:snapToGrid w:val="0"/>
              <w:spacing w:line="220" w:lineRule="exact"/>
              <w:mirrorIndents/>
              <w:rPr>
                <w:rFonts w:ascii="標楷體" w:eastAsia="標楷體" w:hAnsi="標楷體"/>
                <w:color w:val="FF0000"/>
              </w:rPr>
            </w:pPr>
            <w:r w:rsidRPr="00AE330B">
              <w:rPr>
                <w:rFonts w:ascii="標楷體" w:eastAsia="標楷體" w:hAnsi="標楷體" w:hint="eastAsia"/>
                <w:color w:val="FF0000"/>
              </w:rPr>
              <w:t>不會從</w:t>
            </w:r>
            <w:proofErr w:type="gramStart"/>
            <w:r w:rsidRPr="00AE330B">
              <w:rPr>
                <w:rFonts w:ascii="標楷體" w:eastAsia="標楷體" w:hAnsi="標楷體" w:hint="eastAsia"/>
                <w:color w:val="FF0000"/>
              </w:rPr>
              <w:t>感染者碰觸</w:t>
            </w:r>
            <w:proofErr w:type="gramEnd"/>
            <w:r w:rsidRPr="00AE330B">
              <w:rPr>
                <w:rFonts w:ascii="標楷體" w:eastAsia="標楷體" w:hAnsi="標楷體" w:hint="eastAsia"/>
                <w:color w:val="FF0000"/>
              </w:rPr>
              <w:t>過的衣服、電話或馬桶坐墊接觸到HIV病毒，也不會經由使用過的杯子、湯匙傳播。這些環境無法讓HIV存活。</w:t>
            </w:r>
          </w:p>
          <w:p w14:paraId="429B435C" w14:textId="4AC7C67E" w:rsidR="002D4A04" w:rsidRPr="00AE330B" w:rsidRDefault="002D4A04" w:rsidP="002D4A04">
            <w:pPr>
              <w:snapToGrid w:val="0"/>
              <w:spacing w:line="220" w:lineRule="exact"/>
              <w:mirrorIndents/>
              <w:rPr>
                <w:rFonts w:ascii="標楷體" w:eastAsia="標楷體" w:hAnsi="標楷體"/>
                <w:color w:val="FF0000"/>
              </w:rPr>
            </w:pPr>
            <w:r w:rsidRPr="00AE330B">
              <w:rPr>
                <w:rFonts w:ascii="標楷體" w:eastAsia="標楷體" w:hAnsi="標楷體" w:hint="eastAsia"/>
                <w:color w:val="FF0000"/>
              </w:rPr>
              <w:t>不會因為被蚊子叮咬而感染HIV，也不會經由壁</w:t>
            </w:r>
            <w:proofErr w:type="gramStart"/>
            <w:r w:rsidRPr="00AE330B">
              <w:rPr>
                <w:rFonts w:ascii="標楷體" w:eastAsia="標楷體" w:hAnsi="標楷體" w:hint="eastAsia"/>
                <w:color w:val="FF0000"/>
              </w:rPr>
              <w:t>蝨</w:t>
            </w:r>
            <w:proofErr w:type="gramEnd"/>
            <w:r w:rsidRPr="00AE330B">
              <w:rPr>
                <w:rFonts w:ascii="標楷體" w:eastAsia="標楷體" w:hAnsi="標楷體" w:hint="eastAsia"/>
                <w:color w:val="FF0000"/>
              </w:rPr>
              <w:t>、跳蚤或其他昆蟲傳播。</w:t>
            </w:r>
          </w:p>
          <w:p w14:paraId="5973F1CB" w14:textId="19254155" w:rsidR="002D4A04" w:rsidRPr="00AE330B" w:rsidRDefault="002D4A04" w:rsidP="002D4A04">
            <w:pPr>
              <w:snapToGrid w:val="0"/>
              <w:spacing w:line="220" w:lineRule="exact"/>
              <w:mirrorIndents/>
              <w:rPr>
                <w:rFonts w:ascii="標楷體" w:eastAsia="標楷體" w:hAnsi="標楷體"/>
                <w:color w:val="FF0000"/>
              </w:rPr>
            </w:pPr>
            <w:r w:rsidRPr="00AE330B">
              <w:rPr>
                <w:rFonts w:ascii="標楷體" w:eastAsia="標楷體" w:hAnsi="標楷體" w:hint="eastAsia"/>
                <w:color w:val="FF0000"/>
              </w:rPr>
              <w:t>不會被別人的汗水、眼淚、鼻涕、口水感染HIV。</w:t>
            </w:r>
          </w:p>
          <w:p w14:paraId="500FDCA0" w14:textId="2323DA6A" w:rsidR="002D4A04" w:rsidRPr="00AE330B" w:rsidRDefault="00AE330B" w:rsidP="00E85E7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C50918">
              <w:rPr>
                <w:rFonts w:eastAsiaTheme="minorEastAsia" w:hint="eastAsia"/>
                <w:color w:val="FF0000"/>
              </w:rPr>
              <w:t>2.</w:t>
            </w:r>
            <w:r w:rsidRPr="00C50918">
              <w:rPr>
                <w:rFonts w:ascii="標楷體" w:eastAsia="標楷體" w:hAnsi="標楷體" w:hint="eastAsia"/>
                <w:color w:val="FF0000"/>
              </w:rPr>
              <w:t>愛滋影片宣導</w:t>
            </w:r>
            <w:r w:rsidR="00C50918" w:rsidRPr="00C50918">
              <w:rPr>
                <w:rFonts w:ascii="標楷體" w:eastAsia="標楷體" w:hAnsi="標楷體" w:hint="eastAsia"/>
                <w:color w:val="FF0000"/>
              </w:rPr>
              <w:t>:世界愛滋日，愛就保護他</w:t>
            </w:r>
            <w:r w:rsidR="00C50918" w:rsidRPr="00C50918">
              <w:rPr>
                <w:rFonts w:ascii="標楷體" w:eastAsia="標楷體" w:hAnsi="標楷體"/>
                <w:color w:val="FF0000"/>
              </w:rPr>
              <w:t xml:space="preserve"> </w:t>
            </w:r>
            <w:r w:rsidR="00C50918" w:rsidRPr="00C50918">
              <w:rPr>
                <w:rFonts w:eastAsiaTheme="minorEastAsia"/>
                <w:color w:val="FF0000"/>
              </w:rPr>
              <w:t>https://www.youtube.com/watch?v=l38ZE_3z94c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8FC4D6" w14:textId="77777777" w:rsidR="00184DF8" w:rsidRPr="00AE330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7F1000" w14:textId="77777777" w:rsidR="00184DF8" w:rsidRPr="00AE330B" w:rsidRDefault="00184DF8" w:rsidP="00E85E70">
            <w:pPr>
              <w:spacing w:line="260" w:lineRule="exact"/>
              <w:jc w:val="left"/>
              <w:rPr>
                <w:rFonts w:eastAsiaTheme="minorEastAsia"/>
                <w:bCs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1.教學CD</w:t>
            </w:r>
          </w:p>
          <w:p w14:paraId="169583B4" w14:textId="77777777" w:rsidR="00184DF8" w:rsidRPr="00AE330B" w:rsidRDefault="00184DF8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AE330B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  <w:p w14:paraId="00EA509C" w14:textId="77777777" w:rsidR="00031F1A" w:rsidRPr="00C50918" w:rsidRDefault="00031F1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FF0000"/>
              </w:rPr>
            </w:pPr>
            <w:r w:rsidRPr="00C50918">
              <w:rPr>
                <w:rFonts w:ascii="標楷體" w:eastAsia="標楷體" w:hAnsi="標楷體" w:cs="標楷體" w:hint="eastAsia"/>
                <w:bCs/>
                <w:color w:val="FF0000"/>
              </w:rPr>
              <w:t>瑜珈球</w:t>
            </w:r>
          </w:p>
          <w:p w14:paraId="38231756" w14:textId="77777777" w:rsidR="00031F1A" w:rsidRPr="00AE330B" w:rsidRDefault="00031F1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35430D98" w14:textId="77777777" w:rsidR="00031F1A" w:rsidRPr="00AE330B" w:rsidRDefault="00031F1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686D4CDE" w14:textId="77777777" w:rsidR="00031F1A" w:rsidRPr="00AE330B" w:rsidRDefault="00031F1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442AD9E2" w14:textId="77777777" w:rsidR="00031F1A" w:rsidRPr="00AE330B" w:rsidRDefault="00031F1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3AF588E5" w14:textId="77777777" w:rsidR="00031F1A" w:rsidRPr="00AE330B" w:rsidRDefault="00031F1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78919234" w14:textId="77777777" w:rsidR="00031F1A" w:rsidRPr="00AE330B" w:rsidRDefault="00031F1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03A2CD01" w14:textId="77777777" w:rsidR="00031F1A" w:rsidRPr="00AE330B" w:rsidRDefault="00031F1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179F596F" w14:textId="77777777" w:rsidR="00031F1A" w:rsidRPr="00AE330B" w:rsidRDefault="00031F1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5736C865" w14:textId="77777777" w:rsidR="00031F1A" w:rsidRPr="00AE330B" w:rsidRDefault="00031F1A" w:rsidP="00E85E7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  <w:p w14:paraId="7DA15A6F" w14:textId="77777777" w:rsidR="00031F1A" w:rsidRDefault="00031F1A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43D63395" w14:textId="77777777" w:rsidR="00C50918" w:rsidRDefault="00C5091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213A99C3" w14:textId="77777777" w:rsidR="00C50918" w:rsidRDefault="00C5091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36A88BB0" w14:textId="77777777" w:rsidR="00C50918" w:rsidRDefault="00C5091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59501667" w14:textId="77777777" w:rsidR="00C50918" w:rsidRDefault="00C5091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5374A813" w14:textId="77777777" w:rsidR="00C50918" w:rsidRDefault="00C5091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463BB66A" w14:textId="77777777" w:rsidR="00C50918" w:rsidRDefault="00C5091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3DCC0D55" w14:textId="77777777" w:rsidR="00C50918" w:rsidRDefault="00C5091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1A6DBB36" w14:textId="77777777" w:rsidR="00C50918" w:rsidRDefault="00C5091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53A0123B" w14:textId="77777777" w:rsidR="00C50918" w:rsidRDefault="00C5091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6E08C02B" w14:textId="77777777" w:rsidR="00C50918" w:rsidRDefault="00C5091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6CF210CC" w14:textId="77777777" w:rsidR="00C50918" w:rsidRDefault="00C5091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1D587833" w14:textId="77777777" w:rsidR="00C50918" w:rsidRDefault="00C5091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5BEDACBF" w14:textId="77777777" w:rsidR="00C50918" w:rsidRDefault="00C5091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1C8ECE68" w14:textId="77777777" w:rsidR="00C50918" w:rsidRDefault="00C5091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34ED0731" w14:textId="77777777" w:rsidR="00C50918" w:rsidRDefault="00C5091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3312B344" w14:textId="77777777" w:rsidR="00C50918" w:rsidRDefault="00C5091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4E73A57A" w14:textId="77777777" w:rsidR="00C50918" w:rsidRDefault="00C5091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27C42C50" w14:textId="77777777" w:rsidR="00C50918" w:rsidRDefault="00C5091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0014EC4A" w14:textId="77777777" w:rsidR="00C50918" w:rsidRDefault="00C5091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11F402A2" w14:textId="77777777" w:rsidR="00C50918" w:rsidRDefault="00C5091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308B8E00" w14:textId="77777777" w:rsidR="00C50918" w:rsidRDefault="00C5091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6B8AFE66" w14:textId="77777777" w:rsidR="00C50918" w:rsidRDefault="00C5091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3667ADE6" w14:textId="77777777" w:rsidR="00C50918" w:rsidRDefault="00C50918" w:rsidP="00E85E70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14:paraId="6BB2B90F" w14:textId="79648CDE" w:rsidR="00C50918" w:rsidRPr="00C50918" w:rsidRDefault="00C50918" w:rsidP="00E85E70">
            <w:pPr>
              <w:spacing w:line="260" w:lineRule="exact"/>
              <w:jc w:val="left"/>
              <w:rPr>
                <w:rFonts w:ascii="標楷體" w:eastAsia="標楷體" w:hAnsi="標楷體"/>
                <w:color w:val="auto"/>
              </w:rPr>
            </w:pPr>
            <w:proofErr w:type="spellStart"/>
            <w:r w:rsidRPr="00C50918">
              <w:rPr>
                <w:rFonts w:ascii="標楷體" w:eastAsia="標楷體" w:hAnsi="標楷體"/>
                <w:color w:val="FF0000"/>
              </w:rPr>
              <w:t>Youtobe</w:t>
            </w:r>
            <w:proofErr w:type="spellEnd"/>
            <w:r w:rsidRPr="00C50918">
              <w:rPr>
                <w:rFonts w:ascii="標楷體" w:eastAsia="標楷體" w:hAnsi="標楷體" w:hint="eastAsia"/>
                <w:color w:val="FF0000"/>
              </w:rPr>
              <w:t>影片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7263A5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lastRenderedPageBreak/>
              <w:t>實作</w:t>
            </w:r>
          </w:p>
          <w:p w14:paraId="396579B3" w14:textId="77777777" w:rsidR="00184DF8" w:rsidRPr="00A4492B" w:rsidRDefault="00184DF8" w:rsidP="00E85E70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</w:rPr>
              <w:t>觀察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FA89D1" w14:textId="77777777" w:rsidR="002D4A04" w:rsidRDefault="002D4A04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</w:p>
          <w:p w14:paraId="1A85DCD6" w14:textId="77777777" w:rsidR="002D4A04" w:rsidRDefault="002D4A04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</w:p>
          <w:p w14:paraId="1C75C347" w14:textId="77777777" w:rsidR="002D4A04" w:rsidRDefault="002D4A04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</w:p>
          <w:p w14:paraId="6CD143D8" w14:textId="77777777" w:rsidR="002D4A04" w:rsidRDefault="002D4A04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</w:p>
          <w:p w14:paraId="3324B97E" w14:textId="77777777" w:rsidR="002D4A04" w:rsidRDefault="002D4A04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</w:p>
          <w:p w14:paraId="22ECF2B6" w14:textId="77777777" w:rsidR="002D4A04" w:rsidRDefault="002D4A04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</w:p>
          <w:p w14:paraId="77280515" w14:textId="77777777" w:rsidR="002D4A04" w:rsidRDefault="002D4A04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</w:p>
          <w:p w14:paraId="5557F615" w14:textId="77777777" w:rsidR="002D4A04" w:rsidRDefault="002D4A04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</w:p>
          <w:p w14:paraId="2A885C6C" w14:textId="77777777" w:rsidR="002D4A04" w:rsidRDefault="002D4A04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</w:p>
          <w:p w14:paraId="4C4E5813" w14:textId="77777777" w:rsidR="002D4A04" w:rsidRDefault="002D4A04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</w:p>
          <w:p w14:paraId="7495BD9F" w14:textId="77777777" w:rsidR="002D4A04" w:rsidRDefault="002D4A04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</w:p>
          <w:p w14:paraId="2F986C1B" w14:textId="77777777" w:rsidR="002D4A04" w:rsidRDefault="002D4A04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</w:p>
          <w:p w14:paraId="05781EA8" w14:textId="77777777" w:rsidR="002D4A04" w:rsidRDefault="002D4A04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</w:p>
          <w:p w14:paraId="6C3CB426" w14:textId="77777777" w:rsidR="002D4A04" w:rsidRDefault="002D4A04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</w:p>
          <w:p w14:paraId="6FD7FA95" w14:textId="77777777" w:rsidR="002D4A04" w:rsidRDefault="002D4A04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</w:p>
          <w:p w14:paraId="4BB50BCE" w14:textId="77777777" w:rsidR="002D4A04" w:rsidRDefault="002D4A04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</w:p>
          <w:p w14:paraId="7B92CA67" w14:textId="77777777" w:rsidR="002D4A04" w:rsidRDefault="002D4A04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</w:p>
          <w:p w14:paraId="496BD930" w14:textId="77777777" w:rsidR="002D4A04" w:rsidRDefault="002D4A04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</w:p>
          <w:p w14:paraId="4977E55F" w14:textId="77777777" w:rsidR="002D4A04" w:rsidRDefault="002D4A04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</w:p>
          <w:p w14:paraId="17A74CAC" w14:textId="77777777" w:rsidR="002D4A04" w:rsidRDefault="002D4A04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</w:p>
          <w:p w14:paraId="08353030" w14:textId="77777777" w:rsidR="002D4A04" w:rsidRDefault="00353D2E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 xml:space="preserve"> </w:t>
            </w:r>
          </w:p>
          <w:p w14:paraId="7B8662C6" w14:textId="77777777" w:rsidR="00353D2E" w:rsidRDefault="00353D2E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</w:p>
          <w:p w14:paraId="6D882EC0" w14:textId="77777777" w:rsidR="00353D2E" w:rsidRDefault="00353D2E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</w:p>
          <w:p w14:paraId="1C768073" w14:textId="77777777" w:rsidR="00353D2E" w:rsidRDefault="00353D2E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</w:p>
          <w:p w14:paraId="092A89A2" w14:textId="77777777" w:rsidR="002D4A04" w:rsidRDefault="002D4A04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</w:p>
          <w:p w14:paraId="3FEEB4C3" w14:textId="77777777" w:rsidR="002D4A04" w:rsidRDefault="002D4A04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</w:p>
          <w:p w14:paraId="43997D6C" w14:textId="77777777" w:rsidR="002D4A04" w:rsidRDefault="002D4A04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</w:p>
          <w:p w14:paraId="726D773E" w14:textId="77777777" w:rsidR="002D4A04" w:rsidRPr="00A4492B" w:rsidRDefault="002D4A04" w:rsidP="00E85E70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color w:val="0070C0"/>
              </w:rPr>
            </w:pPr>
            <w:r w:rsidRPr="00A4492B">
              <w:rPr>
                <w:rFonts w:ascii="標楷體" w:eastAsia="標楷體" w:hAnsi="標楷體" w:hint="eastAsia"/>
                <w:color w:val="0070C0"/>
              </w:rPr>
              <w:t>【愛滋教育】</w:t>
            </w:r>
          </w:p>
          <w:p w14:paraId="6C846BA6" w14:textId="77777777" w:rsidR="002D4A04" w:rsidRDefault="002D4A04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</w:p>
          <w:p w14:paraId="2F22AF53" w14:textId="77777777" w:rsidR="002D4A04" w:rsidRDefault="002D4A04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</w:p>
          <w:p w14:paraId="60ACCBE8" w14:textId="77777777" w:rsidR="002D4A04" w:rsidRDefault="002D4A04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</w:p>
          <w:p w14:paraId="60176B6E" w14:textId="77777777" w:rsidR="002D4A04" w:rsidRDefault="002D4A04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</w:p>
          <w:p w14:paraId="7D81473B" w14:textId="77777777" w:rsidR="002D4A04" w:rsidRDefault="002D4A04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</w:p>
          <w:p w14:paraId="63968E54" w14:textId="77777777" w:rsidR="002D4A04" w:rsidRDefault="002D4A04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</w:p>
          <w:p w14:paraId="21DF1BF0" w14:textId="77777777" w:rsidR="002D4A04" w:rsidRDefault="002D4A04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</w:p>
          <w:p w14:paraId="073F7D7D" w14:textId="77777777" w:rsidR="002D4A04" w:rsidRDefault="002D4A04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</w:p>
          <w:p w14:paraId="29BDD9D6" w14:textId="77777777" w:rsidR="002D4A04" w:rsidRDefault="002D4A04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</w:p>
          <w:p w14:paraId="735AADC5" w14:textId="77777777" w:rsidR="002D4A04" w:rsidRDefault="002D4A04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</w:p>
          <w:p w14:paraId="78C96642" w14:textId="77777777" w:rsidR="002D4A04" w:rsidRPr="00F1269A" w:rsidRDefault="002D4A04" w:rsidP="00E85E7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4F061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□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實施跨領域或跨科目</w:t>
            </w: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協同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教學(需另申請授課鐘點費)</w:t>
            </w:r>
          </w:p>
          <w:p w14:paraId="7866A38F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1.協同科目：</w:t>
            </w:r>
          </w:p>
          <w:p w14:paraId="149D9B7D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 xml:space="preserve"> ＿       ＿ </w:t>
            </w:r>
          </w:p>
          <w:p w14:paraId="7D62CBAB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  <w:u w:val="single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2.協同</w:t>
            </w:r>
            <w:r w:rsidRPr="00A4492B">
              <w:rPr>
                <w:rFonts w:ascii="標楷體" w:eastAsia="標楷體" w:hAnsi="標楷體" w:cs="標楷體"/>
                <w:color w:val="auto"/>
                <w:szCs w:val="24"/>
              </w:rPr>
              <w:t>節數</w:t>
            </w: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</w:rPr>
              <w:t>：</w:t>
            </w:r>
          </w:p>
          <w:p w14:paraId="522C6757" w14:textId="77777777" w:rsidR="00184DF8" w:rsidRPr="00A4492B" w:rsidRDefault="00184DF8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A4492B">
              <w:rPr>
                <w:rFonts w:ascii="標楷體" w:eastAsia="標楷體" w:hAnsi="標楷體" w:cs="標楷體" w:hint="eastAsia"/>
                <w:color w:val="auto"/>
                <w:szCs w:val="24"/>
                <w:u w:val="single"/>
              </w:rPr>
              <w:t>＿      ＿＿</w:t>
            </w:r>
          </w:p>
        </w:tc>
      </w:tr>
    </w:tbl>
    <w:p w14:paraId="7099F3BC" w14:textId="77777777" w:rsidR="00EC1586" w:rsidRPr="005425A3" w:rsidRDefault="00EC1586" w:rsidP="009F3792">
      <w:pPr>
        <w:ind w:firstLine="0"/>
        <w:rPr>
          <w:rFonts w:ascii="標楷體" w:eastAsia="標楷體" w:hAnsi="標楷體" w:cs="標楷體"/>
          <w:szCs w:val="24"/>
        </w:rPr>
      </w:pPr>
      <w:r w:rsidRPr="005425A3">
        <w:rPr>
          <w:rFonts w:eastAsia="標楷體"/>
          <w:szCs w:val="24"/>
        </w:rPr>
        <w:t>七、本課程是否有校外人士協助教學</w:t>
      </w:r>
    </w:p>
    <w:p w14:paraId="5D287479" w14:textId="77777777" w:rsidR="00EC1586" w:rsidRPr="005425A3" w:rsidRDefault="00EC1586" w:rsidP="009F3792">
      <w:pPr>
        <w:rPr>
          <w:rFonts w:ascii="標楷體" w:eastAsia="標楷體" w:hAnsi="標楷體" w:cs="標楷體"/>
          <w:szCs w:val="24"/>
        </w:rPr>
      </w:pPr>
      <w:proofErr w:type="gramStart"/>
      <w:r>
        <w:rPr>
          <w:rFonts w:ascii="標楷體" w:eastAsia="標楷體" w:hAnsi="標楷體" w:cs="標楷體"/>
          <w:szCs w:val="24"/>
        </w:rPr>
        <w:t>■</w:t>
      </w:r>
      <w:r w:rsidRPr="005425A3">
        <w:rPr>
          <w:rFonts w:eastAsia="標楷體"/>
          <w:szCs w:val="24"/>
        </w:rPr>
        <w:t>否</w:t>
      </w:r>
      <w:proofErr w:type="gramEnd"/>
      <w:r w:rsidRPr="005425A3">
        <w:rPr>
          <w:rFonts w:eastAsia="標楷體"/>
          <w:szCs w:val="24"/>
        </w:rPr>
        <w:t>，全學年都沒有</w:t>
      </w:r>
      <w:r w:rsidRPr="005425A3">
        <w:rPr>
          <w:rFonts w:eastAsia="標楷體"/>
          <w:szCs w:val="24"/>
        </w:rPr>
        <w:t>(</w:t>
      </w:r>
      <w:proofErr w:type="gramStart"/>
      <w:r w:rsidRPr="005425A3">
        <w:rPr>
          <w:rFonts w:eastAsia="標楷體"/>
          <w:szCs w:val="24"/>
        </w:rPr>
        <w:t>以下免</w:t>
      </w:r>
      <w:proofErr w:type="gramEnd"/>
      <w:r w:rsidRPr="005425A3">
        <w:rPr>
          <w:rFonts w:eastAsia="標楷體"/>
          <w:szCs w:val="24"/>
        </w:rPr>
        <w:t>填</w:t>
      </w:r>
      <w:r w:rsidRPr="005425A3">
        <w:rPr>
          <w:rFonts w:eastAsia="標楷體"/>
          <w:szCs w:val="24"/>
        </w:rPr>
        <w:t>)</w:t>
      </w:r>
    </w:p>
    <w:p w14:paraId="7409257D" w14:textId="77777777" w:rsidR="00EC1586" w:rsidRPr="005425A3" w:rsidRDefault="00EC1586" w:rsidP="009F3792">
      <w:pPr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□</w:t>
      </w:r>
      <w:r w:rsidRPr="005425A3">
        <w:rPr>
          <w:rFonts w:eastAsia="標楷體"/>
          <w:szCs w:val="24"/>
        </w:rPr>
        <w:t>有，部分班級，實施的班級為：</w:t>
      </w:r>
      <w:r w:rsidRPr="005425A3">
        <w:rPr>
          <w:rFonts w:eastAsia="標楷體"/>
          <w:szCs w:val="24"/>
        </w:rPr>
        <w:t>___________</w:t>
      </w:r>
    </w:p>
    <w:p w14:paraId="1DF01CF4" w14:textId="77777777" w:rsidR="00EC1586" w:rsidRPr="005425A3" w:rsidRDefault="00EC1586" w:rsidP="009F3792">
      <w:pPr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□</w:t>
      </w:r>
      <w:r w:rsidRPr="005425A3">
        <w:rPr>
          <w:rFonts w:eastAsia="標楷體"/>
          <w:szCs w:val="24"/>
        </w:rPr>
        <w:t>有，全學年實施</w:t>
      </w:r>
    </w:p>
    <w:tbl>
      <w:tblPr>
        <w:tblW w:w="15108" w:type="dxa"/>
        <w:tblInd w:w="1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C1586" w:rsidRPr="005425A3" w14:paraId="1191ECDF" w14:textId="77777777" w:rsidTr="004A392D">
        <w:tc>
          <w:tcPr>
            <w:tcW w:w="1292" w:type="dxa"/>
            <w:shd w:val="clear" w:color="auto" w:fill="auto"/>
          </w:tcPr>
          <w:p w14:paraId="1F938FE3" w14:textId="77777777" w:rsidR="00EC1586" w:rsidRPr="005425A3" w:rsidRDefault="00EC1586" w:rsidP="004A392D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5425A3">
              <w:rPr>
                <w:rFonts w:eastAsia="標楷體"/>
                <w:szCs w:val="24"/>
              </w:rPr>
              <w:t>教學期程</w:t>
            </w:r>
          </w:p>
        </w:tc>
        <w:tc>
          <w:tcPr>
            <w:tcW w:w="3416" w:type="dxa"/>
            <w:shd w:val="clear" w:color="auto" w:fill="auto"/>
          </w:tcPr>
          <w:p w14:paraId="7B03C9BC" w14:textId="77777777" w:rsidR="00EC1586" w:rsidRPr="005425A3" w:rsidRDefault="00EC1586" w:rsidP="004A392D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5425A3">
              <w:rPr>
                <w:rFonts w:eastAsia="標楷體"/>
                <w:szCs w:val="24"/>
              </w:rPr>
              <w:t>校外人士協助之課程大綱</w:t>
            </w:r>
          </w:p>
        </w:tc>
        <w:tc>
          <w:tcPr>
            <w:tcW w:w="3513" w:type="dxa"/>
            <w:shd w:val="clear" w:color="auto" w:fill="auto"/>
          </w:tcPr>
          <w:p w14:paraId="5B5F1C11" w14:textId="77777777" w:rsidR="00EC1586" w:rsidRPr="005425A3" w:rsidRDefault="00EC1586" w:rsidP="004A392D">
            <w:pPr>
              <w:spacing w:before="100" w:beforeAutospacing="1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5425A3">
              <w:rPr>
                <w:rFonts w:eastAsia="標楷體"/>
                <w:szCs w:val="24"/>
              </w:rPr>
              <w:t>教材形式</w:t>
            </w:r>
          </w:p>
        </w:tc>
        <w:tc>
          <w:tcPr>
            <w:tcW w:w="2296" w:type="dxa"/>
            <w:shd w:val="clear" w:color="auto" w:fill="auto"/>
          </w:tcPr>
          <w:p w14:paraId="6AC4B23B" w14:textId="77777777" w:rsidR="00EC1586" w:rsidRPr="005425A3" w:rsidRDefault="00EC1586" w:rsidP="004A392D">
            <w:pPr>
              <w:spacing w:before="100" w:beforeAutospacing="1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5425A3">
              <w:rPr>
                <w:rFonts w:eastAsia="標楷體"/>
                <w:szCs w:val="24"/>
              </w:rPr>
              <w:t>教材內容簡介</w:t>
            </w:r>
          </w:p>
        </w:tc>
        <w:tc>
          <w:tcPr>
            <w:tcW w:w="1399" w:type="dxa"/>
            <w:shd w:val="clear" w:color="auto" w:fill="auto"/>
          </w:tcPr>
          <w:p w14:paraId="16F67D85" w14:textId="77777777" w:rsidR="00EC1586" w:rsidRPr="005425A3" w:rsidRDefault="00EC1586" w:rsidP="004A392D">
            <w:pPr>
              <w:spacing w:before="100" w:beforeAutospacing="1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5425A3">
              <w:rPr>
                <w:rFonts w:eastAsia="標楷體"/>
                <w:szCs w:val="24"/>
              </w:rPr>
              <w:t>預期成效</w:t>
            </w:r>
          </w:p>
        </w:tc>
        <w:tc>
          <w:tcPr>
            <w:tcW w:w="3192" w:type="dxa"/>
            <w:shd w:val="clear" w:color="auto" w:fill="auto"/>
          </w:tcPr>
          <w:p w14:paraId="093A0301" w14:textId="77777777" w:rsidR="00EC1586" w:rsidRPr="005425A3" w:rsidRDefault="00EC1586" w:rsidP="004A392D">
            <w:pPr>
              <w:spacing w:before="100" w:beforeAutospacing="1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5425A3">
              <w:rPr>
                <w:rFonts w:eastAsia="標楷體"/>
                <w:szCs w:val="24"/>
              </w:rPr>
              <w:t>原授課教師角色</w:t>
            </w:r>
          </w:p>
        </w:tc>
      </w:tr>
      <w:tr w:rsidR="00EC1586" w:rsidRPr="005425A3" w14:paraId="39B9BB81" w14:textId="77777777" w:rsidTr="004A392D">
        <w:tc>
          <w:tcPr>
            <w:tcW w:w="1292" w:type="dxa"/>
            <w:shd w:val="clear" w:color="auto" w:fill="auto"/>
          </w:tcPr>
          <w:p w14:paraId="2638E0A2" w14:textId="77777777" w:rsidR="00EC1586" w:rsidRPr="005425A3" w:rsidRDefault="00EC1586" w:rsidP="004A392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14:paraId="6F0E747A" w14:textId="77777777" w:rsidR="00EC1586" w:rsidRPr="005425A3" w:rsidRDefault="00EC1586" w:rsidP="004A392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513" w:type="dxa"/>
            <w:shd w:val="clear" w:color="auto" w:fill="auto"/>
          </w:tcPr>
          <w:p w14:paraId="7F73D8BD" w14:textId="149778B4" w:rsidR="00EC1586" w:rsidRPr="005425A3" w:rsidRDefault="00EC1586" w:rsidP="004A392D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96" w:type="dxa"/>
            <w:shd w:val="clear" w:color="auto" w:fill="auto"/>
          </w:tcPr>
          <w:p w14:paraId="1A4ED5E1" w14:textId="77777777" w:rsidR="00EC1586" w:rsidRPr="000071F9" w:rsidRDefault="00EC1586" w:rsidP="004A392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14:paraId="5D6FDF18" w14:textId="77777777" w:rsidR="00EC1586" w:rsidRPr="005425A3" w:rsidRDefault="00EC1586" w:rsidP="004A392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14:paraId="27CE8B10" w14:textId="77777777" w:rsidR="00EC1586" w:rsidRPr="005425A3" w:rsidRDefault="00EC1586" w:rsidP="004A392D">
            <w:pPr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EC1586" w:rsidRPr="005425A3" w14:paraId="2BA7C78D" w14:textId="77777777" w:rsidTr="004A392D">
        <w:tc>
          <w:tcPr>
            <w:tcW w:w="1292" w:type="dxa"/>
            <w:shd w:val="clear" w:color="auto" w:fill="auto"/>
          </w:tcPr>
          <w:p w14:paraId="255B23C6" w14:textId="77777777" w:rsidR="00EC1586" w:rsidRPr="005425A3" w:rsidRDefault="00EC1586" w:rsidP="004A392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14:paraId="34782997" w14:textId="77777777" w:rsidR="00EC1586" w:rsidRPr="005425A3" w:rsidRDefault="00EC1586" w:rsidP="004A392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513" w:type="dxa"/>
            <w:shd w:val="clear" w:color="auto" w:fill="auto"/>
          </w:tcPr>
          <w:p w14:paraId="00E0445A" w14:textId="77777777" w:rsidR="00EC1586" w:rsidRPr="005425A3" w:rsidRDefault="00EC1586" w:rsidP="004A392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36AAD08A" w14:textId="77777777" w:rsidR="00EC1586" w:rsidRPr="005425A3" w:rsidRDefault="00EC1586" w:rsidP="004A392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14:paraId="520F1F8A" w14:textId="77777777" w:rsidR="00EC1586" w:rsidRPr="005425A3" w:rsidRDefault="00EC1586" w:rsidP="004A392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14:paraId="2939DB88" w14:textId="77777777" w:rsidR="00EC1586" w:rsidRPr="005425A3" w:rsidRDefault="00EC1586" w:rsidP="004A392D">
            <w:pPr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EC1586" w:rsidRPr="005425A3" w14:paraId="4CAF4E3B" w14:textId="77777777" w:rsidTr="004A392D">
        <w:tc>
          <w:tcPr>
            <w:tcW w:w="1292" w:type="dxa"/>
            <w:shd w:val="clear" w:color="auto" w:fill="auto"/>
          </w:tcPr>
          <w:p w14:paraId="5E9F2936" w14:textId="77777777" w:rsidR="00EC1586" w:rsidRPr="005425A3" w:rsidRDefault="00EC1586" w:rsidP="004A392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14:paraId="1AFCF747" w14:textId="77777777" w:rsidR="00EC1586" w:rsidRPr="005425A3" w:rsidRDefault="00EC1586" w:rsidP="004A392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513" w:type="dxa"/>
            <w:shd w:val="clear" w:color="auto" w:fill="auto"/>
          </w:tcPr>
          <w:p w14:paraId="75A71F87" w14:textId="77777777" w:rsidR="00EC1586" w:rsidRPr="005425A3" w:rsidRDefault="00EC1586" w:rsidP="004A392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27717BD9" w14:textId="77777777" w:rsidR="00EC1586" w:rsidRPr="005425A3" w:rsidRDefault="00EC1586" w:rsidP="004A392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14:paraId="47A90CC6" w14:textId="77777777" w:rsidR="00EC1586" w:rsidRPr="005425A3" w:rsidRDefault="00EC1586" w:rsidP="004A392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14:paraId="3B5BD2B5" w14:textId="77777777" w:rsidR="00EC1586" w:rsidRPr="005425A3" w:rsidRDefault="00EC1586" w:rsidP="004A392D">
            <w:pPr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14:paraId="7C591D86" w14:textId="77777777" w:rsidR="00EC1586" w:rsidRPr="005425A3" w:rsidRDefault="00EC1586" w:rsidP="00EC1586">
      <w:pPr>
        <w:ind w:leftChars="200" w:left="400"/>
        <w:rPr>
          <w:rFonts w:ascii="標楷體" w:eastAsia="標楷體" w:hAnsi="標楷體" w:cs="標楷體"/>
          <w:szCs w:val="24"/>
        </w:rPr>
      </w:pPr>
      <w:r w:rsidRPr="005425A3">
        <w:rPr>
          <w:rFonts w:eastAsia="標楷體"/>
          <w:szCs w:val="24"/>
        </w:rPr>
        <w:t>*</w:t>
      </w:r>
      <w:r w:rsidRPr="005425A3">
        <w:rPr>
          <w:rFonts w:eastAsia="標楷體"/>
          <w:szCs w:val="24"/>
        </w:rPr>
        <w:t>上述欄位皆與校外人士協助教學與活動之申請表一致</w:t>
      </w:r>
    </w:p>
    <w:p w14:paraId="01CE93B2" w14:textId="77777777" w:rsidR="00EC1586" w:rsidRPr="00A01FF0" w:rsidRDefault="00EC1586" w:rsidP="00EC1586">
      <w:pPr>
        <w:rPr>
          <w:rFonts w:ascii="標楷體" w:eastAsia="標楷體" w:hAnsi="標楷體" w:cs="標楷體"/>
          <w:b/>
          <w:szCs w:val="24"/>
        </w:rPr>
      </w:pPr>
    </w:p>
    <w:p w14:paraId="726CAE15" w14:textId="77777777" w:rsidR="00956B1D" w:rsidRPr="00EC1586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C1586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2C58D" w14:textId="77777777" w:rsidR="0015167C" w:rsidRDefault="0015167C">
      <w:r>
        <w:separator/>
      </w:r>
    </w:p>
  </w:endnote>
  <w:endnote w:type="continuationSeparator" w:id="0">
    <w:p w14:paraId="53F62B48" w14:textId="77777777" w:rsidR="0015167C" w:rsidRDefault="0015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4CD30" w14:textId="77777777" w:rsidR="008D4721" w:rsidRDefault="008D4721">
    <w:pPr>
      <w:pStyle w:val="aff5"/>
      <w:jc w:val="center"/>
    </w:pPr>
    <w:r>
      <w:fldChar w:fldCharType="begin"/>
    </w:r>
    <w:r>
      <w:instrText>PAGE   \* MERGEFORMAT</w:instrText>
    </w:r>
    <w:r>
      <w:fldChar w:fldCharType="separate"/>
    </w:r>
    <w:r w:rsidRPr="003E70C0">
      <w:rPr>
        <w:noProof/>
        <w:lang w:val="zh-TW"/>
      </w:rPr>
      <w:t>39</w:t>
    </w:r>
    <w:r>
      <w:fldChar w:fldCharType="end"/>
    </w:r>
  </w:p>
  <w:p w14:paraId="0730925F" w14:textId="77777777" w:rsidR="008D4721" w:rsidRDefault="008D4721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AADEC" w14:textId="77777777" w:rsidR="0015167C" w:rsidRDefault="0015167C">
      <w:r>
        <w:separator/>
      </w:r>
    </w:p>
  </w:footnote>
  <w:footnote w:type="continuationSeparator" w:id="0">
    <w:p w14:paraId="45233F60" w14:textId="77777777" w:rsidR="0015167C" w:rsidRDefault="00151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2DF4E67"/>
    <w:multiLevelType w:val="hybridMultilevel"/>
    <w:tmpl w:val="B910502A"/>
    <w:lvl w:ilvl="0" w:tplc="838E483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3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0A103970"/>
    <w:multiLevelType w:val="hybridMultilevel"/>
    <w:tmpl w:val="59660896"/>
    <w:lvl w:ilvl="0" w:tplc="6EBA612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7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8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50D381E"/>
    <w:multiLevelType w:val="hybridMultilevel"/>
    <w:tmpl w:val="E57C8D28"/>
    <w:lvl w:ilvl="0" w:tplc="9BCC904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3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4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5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2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3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6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4BC5D60"/>
    <w:multiLevelType w:val="hybridMultilevel"/>
    <w:tmpl w:val="28C0C5C8"/>
    <w:lvl w:ilvl="0" w:tplc="30CEDCCA">
      <w:start w:val="1"/>
      <w:numFmt w:val="decimal"/>
      <w:lvlText w:val="%1."/>
      <w:lvlJc w:val="left"/>
      <w:pPr>
        <w:ind w:left="383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7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1"/>
  </w:num>
  <w:num w:numId="2">
    <w:abstractNumId w:val="37"/>
  </w:num>
  <w:num w:numId="3">
    <w:abstractNumId w:val="26"/>
  </w:num>
  <w:num w:numId="4">
    <w:abstractNumId w:val="32"/>
  </w:num>
  <w:num w:numId="5">
    <w:abstractNumId w:val="29"/>
  </w:num>
  <w:num w:numId="6">
    <w:abstractNumId w:val="28"/>
  </w:num>
  <w:num w:numId="7">
    <w:abstractNumId w:val="3"/>
  </w:num>
  <w:num w:numId="8">
    <w:abstractNumId w:val="23"/>
  </w:num>
  <w:num w:numId="9">
    <w:abstractNumId w:val="20"/>
  </w:num>
  <w:num w:numId="10">
    <w:abstractNumId w:val="31"/>
  </w:num>
  <w:num w:numId="11">
    <w:abstractNumId w:val="35"/>
  </w:num>
  <w:num w:numId="12">
    <w:abstractNumId w:val="36"/>
  </w:num>
  <w:num w:numId="13">
    <w:abstractNumId w:val="22"/>
  </w:num>
  <w:num w:numId="14">
    <w:abstractNumId w:val="14"/>
  </w:num>
  <w:num w:numId="15">
    <w:abstractNumId w:val="11"/>
  </w:num>
  <w:num w:numId="16">
    <w:abstractNumId w:val="27"/>
  </w:num>
  <w:num w:numId="17">
    <w:abstractNumId w:val="13"/>
  </w:num>
  <w:num w:numId="18">
    <w:abstractNumId w:val="0"/>
  </w:num>
  <w:num w:numId="19">
    <w:abstractNumId w:val="24"/>
  </w:num>
  <w:num w:numId="20">
    <w:abstractNumId w:val="25"/>
  </w:num>
  <w:num w:numId="21">
    <w:abstractNumId w:val="18"/>
  </w:num>
  <w:num w:numId="22">
    <w:abstractNumId w:val="7"/>
  </w:num>
  <w:num w:numId="23">
    <w:abstractNumId w:val="4"/>
  </w:num>
  <w:num w:numId="24">
    <w:abstractNumId w:val="33"/>
  </w:num>
  <w:num w:numId="25">
    <w:abstractNumId w:val="15"/>
  </w:num>
  <w:num w:numId="26">
    <w:abstractNumId w:val="10"/>
  </w:num>
  <w:num w:numId="27">
    <w:abstractNumId w:val="9"/>
  </w:num>
  <w:num w:numId="28">
    <w:abstractNumId w:val="17"/>
  </w:num>
  <w:num w:numId="29">
    <w:abstractNumId w:val="19"/>
  </w:num>
  <w:num w:numId="30">
    <w:abstractNumId w:val="2"/>
  </w:num>
  <w:num w:numId="31">
    <w:abstractNumId w:val="30"/>
  </w:num>
  <w:num w:numId="32">
    <w:abstractNumId w:val="16"/>
  </w:num>
  <w:num w:numId="33">
    <w:abstractNumId w:val="6"/>
  </w:num>
  <w:num w:numId="34">
    <w:abstractNumId w:val="8"/>
  </w:num>
  <w:num w:numId="35">
    <w:abstractNumId w:val="5"/>
  </w:num>
  <w:num w:numId="36">
    <w:abstractNumId w:val="34"/>
  </w:num>
  <w:num w:numId="37">
    <w:abstractNumId w:val="1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3DF3"/>
    <w:rsid w:val="00026BCF"/>
    <w:rsid w:val="000279DB"/>
    <w:rsid w:val="00031A53"/>
    <w:rsid w:val="00031BC9"/>
    <w:rsid w:val="00031F1A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56B85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0C4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D26F4"/>
    <w:rsid w:val="000D4140"/>
    <w:rsid w:val="000D6C88"/>
    <w:rsid w:val="000E334A"/>
    <w:rsid w:val="000E5E55"/>
    <w:rsid w:val="000E67EC"/>
    <w:rsid w:val="000E71D7"/>
    <w:rsid w:val="000E7B47"/>
    <w:rsid w:val="000F33DD"/>
    <w:rsid w:val="000F6784"/>
    <w:rsid w:val="00105275"/>
    <w:rsid w:val="00107B78"/>
    <w:rsid w:val="00110487"/>
    <w:rsid w:val="00110AFD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168E"/>
    <w:rsid w:val="001360E9"/>
    <w:rsid w:val="00141E97"/>
    <w:rsid w:val="00143740"/>
    <w:rsid w:val="0014796F"/>
    <w:rsid w:val="00150A4C"/>
    <w:rsid w:val="0015167C"/>
    <w:rsid w:val="00156A6B"/>
    <w:rsid w:val="00160584"/>
    <w:rsid w:val="00170D0B"/>
    <w:rsid w:val="00176B2D"/>
    <w:rsid w:val="00181ACE"/>
    <w:rsid w:val="00184DF8"/>
    <w:rsid w:val="001850A6"/>
    <w:rsid w:val="00185265"/>
    <w:rsid w:val="00185711"/>
    <w:rsid w:val="00187019"/>
    <w:rsid w:val="001918A5"/>
    <w:rsid w:val="00191B20"/>
    <w:rsid w:val="00191B62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37E6"/>
    <w:rsid w:val="001C44AF"/>
    <w:rsid w:val="001C5493"/>
    <w:rsid w:val="001C5ACF"/>
    <w:rsid w:val="001C7FAA"/>
    <w:rsid w:val="001D0020"/>
    <w:rsid w:val="001D0E7F"/>
    <w:rsid w:val="001D11D0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2A63"/>
    <w:rsid w:val="00214156"/>
    <w:rsid w:val="00214BA9"/>
    <w:rsid w:val="00221BF0"/>
    <w:rsid w:val="002250EE"/>
    <w:rsid w:val="00225853"/>
    <w:rsid w:val="00227D43"/>
    <w:rsid w:val="00231456"/>
    <w:rsid w:val="002465A9"/>
    <w:rsid w:val="0025196E"/>
    <w:rsid w:val="00252E0C"/>
    <w:rsid w:val="00263A25"/>
    <w:rsid w:val="002664FE"/>
    <w:rsid w:val="002670FA"/>
    <w:rsid w:val="00281385"/>
    <w:rsid w:val="002829F0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5AD7"/>
    <w:rsid w:val="002A7515"/>
    <w:rsid w:val="002B5B91"/>
    <w:rsid w:val="002C2C4F"/>
    <w:rsid w:val="002C6146"/>
    <w:rsid w:val="002D3F86"/>
    <w:rsid w:val="002D4A04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872"/>
    <w:rsid w:val="003131C4"/>
    <w:rsid w:val="00314C01"/>
    <w:rsid w:val="00315311"/>
    <w:rsid w:val="00316E9B"/>
    <w:rsid w:val="0032064E"/>
    <w:rsid w:val="00320E8E"/>
    <w:rsid w:val="003219D1"/>
    <w:rsid w:val="00322744"/>
    <w:rsid w:val="00323167"/>
    <w:rsid w:val="00334F63"/>
    <w:rsid w:val="0034044A"/>
    <w:rsid w:val="00342067"/>
    <w:rsid w:val="00353D2E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247F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7092"/>
    <w:rsid w:val="003D2C05"/>
    <w:rsid w:val="003D2E00"/>
    <w:rsid w:val="003E11DC"/>
    <w:rsid w:val="003E70C0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5C7D"/>
    <w:rsid w:val="00426712"/>
    <w:rsid w:val="00431B0B"/>
    <w:rsid w:val="0043235B"/>
    <w:rsid w:val="00433109"/>
    <w:rsid w:val="00434C48"/>
    <w:rsid w:val="00440B21"/>
    <w:rsid w:val="00441B99"/>
    <w:rsid w:val="00444D37"/>
    <w:rsid w:val="00454FAA"/>
    <w:rsid w:val="0046203E"/>
    <w:rsid w:val="0046261B"/>
    <w:rsid w:val="00465A21"/>
    <w:rsid w:val="00467F96"/>
    <w:rsid w:val="00470E2B"/>
    <w:rsid w:val="00470F82"/>
    <w:rsid w:val="00471A5D"/>
    <w:rsid w:val="00474E06"/>
    <w:rsid w:val="004802FF"/>
    <w:rsid w:val="00481A87"/>
    <w:rsid w:val="004843EC"/>
    <w:rsid w:val="0048605F"/>
    <w:rsid w:val="00490278"/>
    <w:rsid w:val="00492CA8"/>
    <w:rsid w:val="00493294"/>
    <w:rsid w:val="004A392D"/>
    <w:rsid w:val="004A46BB"/>
    <w:rsid w:val="004A5072"/>
    <w:rsid w:val="004B0A44"/>
    <w:rsid w:val="004B103C"/>
    <w:rsid w:val="004B2A8F"/>
    <w:rsid w:val="004C23E4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088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18FA"/>
    <w:rsid w:val="00543640"/>
    <w:rsid w:val="00543FDF"/>
    <w:rsid w:val="00550328"/>
    <w:rsid w:val="005528F3"/>
    <w:rsid w:val="0055297F"/>
    <w:rsid w:val="005533E5"/>
    <w:rsid w:val="005571F5"/>
    <w:rsid w:val="00557A32"/>
    <w:rsid w:val="00570442"/>
    <w:rsid w:val="00573E05"/>
    <w:rsid w:val="00575BF8"/>
    <w:rsid w:val="00586943"/>
    <w:rsid w:val="005902DD"/>
    <w:rsid w:val="00597838"/>
    <w:rsid w:val="00597C0C"/>
    <w:rsid w:val="005A3DF5"/>
    <w:rsid w:val="005A4D9A"/>
    <w:rsid w:val="005B108F"/>
    <w:rsid w:val="005B1A2D"/>
    <w:rsid w:val="005B39AB"/>
    <w:rsid w:val="005B3F5F"/>
    <w:rsid w:val="005B4FE2"/>
    <w:rsid w:val="005B69DE"/>
    <w:rsid w:val="005B722E"/>
    <w:rsid w:val="005C0B35"/>
    <w:rsid w:val="005C10D9"/>
    <w:rsid w:val="005C62F3"/>
    <w:rsid w:val="005C7EA9"/>
    <w:rsid w:val="005D0143"/>
    <w:rsid w:val="005D2CCD"/>
    <w:rsid w:val="005D6008"/>
    <w:rsid w:val="005D74BC"/>
    <w:rsid w:val="005D7AB8"/>
    <w:rsid w:val="005E6CDD"/>
    <w:rsid w:val="005F1B74"/>
    <w:rsid w:val="005F39DB"/>
    <w:rsid w:val="005F5055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30D1"/>
    <w:rsid w:val="00654B9D"/>
    <w:rsid w:val="006550DD"/>
    <w:rsid w:val="0066106E"/>
    <w:rsid w:val="00663336"/>
    <w:rsid w:val="006648FA"/>
    <w:rsid w:val="00666617"/>
    <w:rsid w:val="006711E0"/>
    <w:rsid w:val="0067489C"/>
    <w:rsid w:val="006820EF"/>
    <w:rsid w:val="00683A76"/>
    <w:rsid w:val="006848A7"/>
    <w:rsid w:val="00684EC6"/>
    <w:rsid w:val="0068714E"/>
    <w:rsid w:val="00687971"/>
    <w:rsid w:val="00691588"/>
    <w:rsid w:val="006920B6"/>
    <w:rsid w:val="00693F13"/>
    <w:rsid w:val="00694980"/>
    <w:rsid w:val="006967C2"/>
    <w:rsid w:val="006A317D"/>
    <w:rsid w:val="006A529F"/>
    <w:rsid w:val="006A5653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434C"/>
    <w:rsid w:val="007361BE"/>
    <w:rsid w:val="00736961"/>
    <w:rsid w:val="0073707A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610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5CDE"/>
    <w:rsid w:val="007F6A9C"/>
    <w:rsid w:val="0080608E"/>
    <w:rsid w:val="008060F3"/>
    <w:rsid w:val="00811297"/>
    <w:rsid w:val="00812AC4"/>
    <w:rsid w:val="008222BF"/>
    <w:rsid w:val="00823DF1"/>
    <w:rsid w:val="00824477"/>
    <w:rsid w:val="00825116"/>
    <w:rsid w:val="00832CA1"/>
    <w:rsid w:val="0084049D"/>
    <w:rsid w:val="0084288A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4EEF"/>
    <w:rsid w:val="008656BF"/>
    <w:rsid w:val="00871317"/>
    <w:rsid w:val="00871E0A"/>
    <w:rsid w:val="00872A6D"/>
    <w:rsid w:val="0087429D"/>
    <w:rsid w:val="0087452F"/>
    <w:rsid w:val="00875CBB"/>
    <w:rsid w:val="0088018D"/>
    <w:rsid w:val="00882E64"/>
    <w:rsid w:val="0089168C"/>
    <w:rsid w:val="008920B6"/>
    <w:rsid w:val="00893DDB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D44A2"/>
    <w:rsid w:val="008D4721"/>
    <w:rsid w:val="008E1F08"/>
    <w:rsid w:val="008E3B8C"/>
    <w:rsid w:val="008F1D99"/>
    <w:rsid w:val="008F22B2"/>
    <w:rsid w:val="008F2B26"/>
    <w:rsid w:val="00902CB0"/>
    <w:rsid w:val="009034F6"/>
    <w:rsid w:val="00904158"/>
    <w:rsid w:val="009062CC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1724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759B4"/>
    <w:rsid w:val="00981915"/>
    <w:rsid w:val="009824EA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8DC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3792"/>
    <w:rsid w:val="009F5DAD"/>
    <w:rsid w:val="00A038FA"/>
    <w:rsid w:val="00A05906"/>
    <w:rsid w:val="00A1338F"/>
    <w:rsid w:val="00A17F97"/>
    <w:rsid w:val="00A20A0D"/>
    <w:rsid w:val="00A22D08"/>
    <w:rsid w:val="00A23808"/>
    <w:rsid w:val="00A25248"/>
    <w:rsid w:val="00A311F1"/>
    <w:rsid w:val="00A3233F"/>
    <w:rsid w:val="00A331DD"/>
    <w:rsid w:val="00A4179C"/>
    <w:rsid w:val="00A43A34"/>
    <w:rsid w:val="00A448DC"/>
    <w:rsid w:val="00A4492B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663F"/>
    <w:rsid w:val="00A67682"/>
    <w:rsid w:val="00A676A7"/>
    <w:rsid w:val="00A76789"/>
    <w:rsid w:val="00A76F8F"/>
    <w:rsid w:val="00A77B85"/>
    <w:rsid w:val="00A77E44"/>
    <w:rsid w:val="00A837EB"/>
    <w:rsid w:val="00A91497"/>
    <w:rsid w:val="00A92B7A"/>
    <w:rsid w:val="00AA158C"/>
    <w:rsid w:val="00AA56E5"/>
    <w:rsid w:val="00AA5C9E"/>
    <w:rsid w:val="00AB0D6C"/>
    <w:rsid w:val="00AB223B"/>
    <w:rsid w:val="00AB33BD"/>
    <w:rsid w:val="00AB671C"/>
    <w:rsid w:val="00AB6FC4"/>
    <w:rsid w:val="00AC4B0F"/>
    <w:rsid w:val="00AD2399"/>
    <w:rsid w:val="00AD3378"/>
    <w:rsid w:val="00AE330B"/>
    <w:rsid w:val="00AE5DA6"/>
    <w:rsid w:val="00AE6E7D"/>
    <w:rsid w:val="00AF1E63"/>
    <w:rsid w:val="00AF3C58"/>
    <w:rsid w:val="00AF4902"/>
    <w:rsid w:val="00B00B49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1621C"/>
    <w:rsid w:val="00B200F9"/>
    <w:rsid w:val="00B20A8E"/>
    <w:rsid w:val="00B21708"/>
    <w:rsid w:val="00B2365E"/>
    <w:rsid w:val="00B308B6"/>
    <w:rsid w:val="00B346A1"/>
    <w:rsid w:val="00B36804"/>
    <w:rsid w:val="00B41FD5"/>
    <w:rsid w:val="00B47EBB"/>
    <w:rsid w:val="00B50DDC"/>
    <w:rsid w:val="00B5253C"/>
    <w:rsid w:val="00B54810"/>
    <w:rsid w:val="00B5559D"/>
    <w:rsid w:val="00B62FC1"/>
    <w:rsid w:val="00B64BE6"/>
    <w:rsid w:val="00B6659E"/>
    <w:rsid w:val="00B66C53"/>
    <w:rsid w:val="00B7069B"/>
    <w:rsid w:val="00B80E48"/>
    <w:rsid w:val="00B85833"/>
    <w:rsid w:val="00B8634E"/>
    <w:rsid w:val="00B87A7B"/>
    <w:rsid w:val="00B922C2"/>
    <w:rsid w:val="00B93C61"/>
    <w:rsid w:val="00B942B9"/>
    <w:rsid w:val="00B9600B"/>
    <w:rsid w:val="00BA1445"/>
    <w:rsid w:val="00BA61D7"/>
    <w:rsid w:val="00BB010E"/>
    <w:rsid w:val="00BB2520"/>
    <w:rsid w:val="00BB3889"/>
    <w:rsid w:val="00BB4AC4"/>
    <w:rsid w:val="00BB69DE"/>
    <w:rsid w:val="00BB7CB3"/>
    <w:rsid w:val="00BC25C2"/>
    <w:rsid w:val="00BC285E"/>
    <w:rsid w:val="00BC3525"/>
    <w:rsid w:val="00BC75B2"/>
    <w:rsid w:val="00BD0C8A"/>
    <w:rsid w:val="00BD3CA2"/>
    <w:rsid w:val="00BD5193"/>
    <w:rsid w:val="00BD5366"/>
    <w:rsid w:val="00BE3EEA"/>
    <w:rsid w:val="00BE7C71"/>
    <w:rsid w:val="00BF1A42"/>
    <w:rsid w:val="00C01B71"/>
    <w:rsid w:val="00C0277A"/>
    <w:rsid w:val="00C16726"/>
    <w:rsid w:val="00C2644D"/>
    <w:rsid w:val="00C275EB"/>
    <w:rsid w:val="00C27837"/>
    <w:rsid w:val="00C27910"/>
    <w:rsid w:val="00C27A1B"/>
    <w:rsid w:val="00C31F2D"/>
    <w:rsid w:val="00C35623"/>
    <w:rsid w:val="00C3784A"/>
    <w:rsid w:val="00C41BC8"/>
    <w:rsid w:val="00C43089"/>
    <w:rsid w:val="00C4394F"/>
    <w:rsid w:val="00C443DF"/>
    <w:rsid w:val="00C44F9E"/>
    <w:rsid w:val="00C453F2"/>
    <w:rsid w:val="00C4704C"/>
    <w:rsid w:val="00C50918"/>
    <w:rsid w:val="00C532F0"/>
    <w:rsid w:val="00C536FA"/>
    <w:rsid w:val="00C5403B"/>
    <w:rsid w:val="00C56A17"/>
    <w:rsid w:val="00C60C7A"/>
    <w:rsid w:val="00C63B62"/>
    <w:rsid w:val="00C64A94"/>
    <w:rsid w:val="00C669AB"/>
    <w:rsid w:val="00C66C03"/>
    <w:rsid w:val="00C67293"/>
    <w:rsid w:val="00C73B44"/>
    <w:rsid w:val="00C73DB2"/>
    <w:rsid w:val="00C73E47"/>
    <w:rsid w:val="00C80467"/>
    <w:rsid w:val="00C85389"/>
    <w:rsid w:val="00C93D91"/>
    <w:rsid w:val="00C94B90"/>
    <w:rsid w:val="00CA47CD"/>
    <w:rsid w:val="00CA672A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17D8F"/>
    <w:rsid w:val="00D20DA2"/>
    <w:rsid w:val="00D23103"/>
    <w:rsid w:val="00D23BE9"/>
    <w:rsid w:val="00D26332"/>
    <w:rsid w:val="00D27D42"/>
    <w:rsid w:val="00D31D52"/>
    <w:rsid w:val="00D31E75"/>
    <w:rsid w:val="00D336E5"/>
    <w:rsid w:val="00D37503"/>
    <w:rsid w:val="00D37619"/>
    <w:rsid w:val="00D40406"/>
    <w:rsid w:val="00D40F4A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1B7"/>
    <w:rsid w:val="00D8163B"/>
    <w:rsid w:val="00D81B60"/>
    <w:rsid w:val="00D82CA1"/>
    <w:rsid w:val="00D85659"/>
    <w:rsid w:val="00D90A01"/>
    <w:rsid w:val="00D91CCA"/>
    <w:rsid w:val="00DA3981"/>
    <w:rsid w:val="00DA3FCB"/>
    <w:rsid w:val="00DB1D66"/>
    <w:rsid w:val="00DB216A"/>
    <w:rsid w:val="00DB2FC8"/>
    <w:rsid w:val="00DB552D"/>
    <w:rsid w:val="00DC0AFE"/>
    <w:rsid w:val="00DC68AD"/>
    <w:rsid w:val="00DD01F7"/>
    <w:rsid w:val="00DD4656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3FC7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1EC3"/>
    <w:rsid w:val="00E82C56"/>
    <w:rsid w:val="00E82FA6"/>
    <w:rsid w:val="00E8310E"/>
    <w:rsid w:val="00E831E7"/>
    <w:rsid w:val="00E85E70"/>
    <w:rsid w:val="00E906A3"/>
    <w:rsid w:val="00E93A00"/>
    <w:rsid w:val="00E94462"/>
    <w:rsid w:val="00E94C62"/>
    <w:rsid w:val="00E954D0"/>
    <w:rsid w:val="00E95856"/>
    <w:rsid w:val="00E974D7"/>
    <w:rsid w:val="00EA00E7"/>
    <w:rsid w:val="00EA1344"/>
    <w:rsid w:val="00EA289B"/>
    <w:rsid w:val="00EA4F87"/>
    <w:rsid w:val="00EB34A3"/>
    <w:rsid w:val="00EB540B"/>
    <w:rsid w:val="00EC07DB"/>
    <w:rsid w:val="00EC1586"/>
    <w:rsid w:val="00EC378D"/>
    <w:rsid w:val="00EC6824"/>
    <w:rsid w:val="00EC68FB"/>
    <w:rsid w:val="00EC7948"/>
    <w:rsid w:val="00ED37F6"/>
    <w:rsid w:val="00ED746A"/>
    <w:rsid w:val="00EE3F60"/>
    <w:rsid w:val="00EE5720"/>
    <w:rsid w:val="00EE610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0EA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5374"/>
    <w:rsid w:val="00F6602E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5922"/>
    <w:rsid w:val="00FE5C2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14AB01B"/>
  <w15:docId w15:val="{F1D21C95-31D6-4EBC-A806-3A2E3A05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C0B35"/>
    <w:pPr>
      <w:ind w:firstLine="23"/>
      <w:jc w:val="both"/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="Calibri Light" w:hAnsi="Calibri Light"/>
      <w:color w:val="auto"/>
      <w:sz w:val="18"/>
      <w:szCs w:val="18"/>
      <w:lang w:val="x-none" w:eastAsia="x-none"/>
    </w:rPr>
  </w:style>
  <w:style w:type="character" w:customStyle="1" w:styleId="aff2">
    <w:name w:val="註解方塊文字 字元"/>
    <w:link w:val="aff1"/>
    <w:uiPriority w:val="99"/>
    <w:semiHidden/>
    <w:rsid w:val="005F1B74"/>
    <w:rPr>
      <w:rFonts w:ascii="Calibri Light" w:eastAsia="新細明體" w:hAnsi="Calibri Light" w:cs="Times New Roman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  <w:pPr>
      <w:ind w:firstLine="23"/>
      <w:jc w:val="both"/>
    </w:pPr>
    <w:rPr>
      <w:color w:val="000000"/>
    </w:rPr>
  </w:style>
  <w:style w:type="paragraph" w:customStyle="1" w:styleId="Default">
    <w:name w:val="Default"/>
    <w:rsid w:val="0039306C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C6AA7-A7F1-4D8C-9B5B-7B90E2AE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3909</Words>
  <Characters>22286</Characters>
  <Application>Microsoft Office Word</Application>
  <DocSecurity>0</DocSecurity>
  <Lines>185</Lines>
  <Paragraphs>52</Paragraphs>
  <ScaleCrop>false</ScaleCrop>
  <Company/>
  <LinksUpToDate>false</LinksUpToDate>
  <CharactersWithSpaces>26143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2</cp:revision>
  <cp:lastPrinted>2018-11-20T02:54:00Z</cp:lastPrinted>
  <dcterms:created xsi:type="dcterms:W3CDTF">2025-06-11T08:09:00Z</dcterms:created>
  <dcterms:modified xsi:type="dcterms:W3CDTF">2025-06-11T08:09:00Z</dcterms:modified>
</cp:coreProperties>
</file>